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A56933" w14:textId="490763EE" w:rsidR="00C4117F" w:rsidRPr="00DA4176" w:rsidRDefault="0002391A" w:rsidP="009A32FD">
      <w:pPr>
        <w:pStyle w:val="Ttulo1"/>
        <w:jc w:val="center"/>
        <w:rPr>
          <w:rFonts w:ascii="Times New Roman" w:hAnsi="Times New Roman"/>
          <w:b/>
          <w:color w:val="auto"/>
          <w:sz w:val="24"/>
          <w:szCs w:val="24"/>
        </w:rPr>
      </w:pPr>
      <w:bookmarkStart w:id="0" w:name="_Toc531870024"/>
      <w:bookmarkStart w:id="1" w:name="_Toc203740954"/>
      <w:r w:rsidRPr="00DA4176">
        <w:rPr>
          <w:rFonts w:ascii="Times New Roman" w:hAnsi="Times New Roman"/>
          <w:b/>
          <w:color w:val="auto"/>
          <w:sz w:val="24"/>
          <w:szCs w:val="24"/>
        </w:rPr>
        <w:t>ANEXO III - Requerimento de Credenciamento</w:t>
      </w:r>
      <w:bookmarkEnd w:id="0"/>
      <w:bookmarkEnd w:id="1"/>
    </w:p>
    <w:p w14:paraId="730B281A" w14:textId="77777777" w:rsidR="0002391A" w:rsidRPr="00DA4176" w:rsidRDefault="0002391A" w:rsidP="0002391A">
      <w:pPr>
        <w:pStyle w:val="SemEspaamen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796"/>
      </w:tblGrid>
      <w:tr w:rsidR="0002391A" w:rsidRPr="00DA4176" w14:paraId="67E0F924" w14:textId="77777777" w:rsidTr="00444792">
        <w:trPr>
          <w:trHeight w:val="1317"/>
          <w:jc w:val="center"/>
        </w:trPr>
        <w:tc>
          <w:tcPr>
            <w:tcW w:w="7796" w:type="dxa"/>
          </w:tcPr>
          <w:p w14:paraId="0E0E64A9" w14:textId="77777777" w:rsidR="0002391A" w:rsidRPr="00DA4176" w:rsidRDefault="0002391A" w:rsidP="00C06492">
            <w:pPr>
              <w:pStyle w:val="SemEspaamen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4176">
              <w:rPr>
                <w:rFonts w:ascii="Times New Roman" w:hAnsi="Times New Roman"/>
                <w:b/>
                <w:sz w:val="24"/>
                <w:szCs w:val="24"/>
              </w:rPr>
              <w:t>RAZÃO SOCIAL</w:t>
            </w:r>
          </w:p>
          <w:p w14:paraId="2F487DB8" w14:textId="3C69829D" w:rsidR="00C004E2" w:rsidRPr="00DA4176" w:rsidRDefault="0002391A" w:rsidP="00C06492">
            <w:pPr>
              <w:pStyle w:val="SemEspaamen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4176">
              <w:rPr>
                <w:rFonts w:ascii="Times New Roman" w:hAnsi="Times New Roman"/>
                <w:b/>
                <w:sz w:val="24"/>
                <w:szCs w:val="24"/>
              </w:rPr>
              <w:t>CNPJ</w:t>
            </w:r>
          </w:p>
          <w:p w14:paraId="59385A92" w14:textId="047FDFFE" w:rsidR="0002391A" w:rsidRPr="00DA4176" w:rsidRDefault="0002391A" w:rsidP="00C06492">
            <w:pPr>
              <w:pStyle w:val="SemEspaamen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4176">
              <w:rPr>
                <w:rFonts w:ascii="Times New Roman" w:hAnsi="Times New Roman"/>
                <w:b/>
                <w:sz w:val="24"/>
                <w:szCs w:val="24"/>
              </w:rPr>
              <w:t>CNES</w:t>
            </w:r>
            <w:r w:rsidR="00C004E2" w:rsidRPr="00DA4176">
              <w:rPr>
                <w:rFonts w:ascii="Times New Roman" w:hAnsi="Times New Roman"/>
                <w:b/>
                <w:sz w:val="24"/>
                <w:szCs w:val="24"/>
              </w:rPr>
              <w:t xml:space="preserve"> (Cadastro Nacional de Estabelecimentos de Saúde)</w:t>
            </w:r>
          </w:p>
          <w:p w14:paraId="61F76F33" w14:textId="77777777" w:rsidR="0002391A" w:rsidRPr="00DA4176" w:rsidRDefault="0002391A" w:rsidP="00C06492">
            <w:pPr>
              <w:pStyle w:val="SemEspaamen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4176">
              <w:rPr>
                <w:rFonts w:ascii="Times New Roman" w:hAnsi="Times New Roman"/>
                <w:b/>
                <w:sz w:val="24"/>
                <w:szCs w:val="24"/>
              </w:rPr>
              <w:t>ENDEREÇO - CEP</w:t>
            </w:r>
          </w:p>
          <w:p w14:paraId="6C71E166" w14:textId="77777777" w:rsidR="0002391A" w:rsidRPr="00DA4176" w:rsidRDefault="0002391A" w:rsidP="00C06492">
            <w:pPr>
              <w:pStyle w:val="SemEspaamen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4176">
              <w:rPr>
                <w:rFonts w:ascii="Times New Roman" w:hAnsi="Times New Roman"/>
                <w:b/>
                <w:sz w:val="24"/>
                <w:szCs w:val="24"/>
              </w:rPr>
              <w:t>MUNICÍPIO - TELEFONE E/OU E-MAIL</w:t>
            </w:r>
          </w:p>
        </w:tc>
      </w:tr>
    </w:tbl>
    <w:p w14:paraId="3CC2DA48" w14:textId="77777777" w:rsidR="0002391A" w:rsidRPr="00DA4176" w:rsidRDefault="0002391A" w:rsidP="0002391A">
      <w:pPr>
        <w:pStyle w:val="SemEspaamento"/>
        <w:jc w:val="center"/>
        <w:rPr>
          <w:rFonts w:ascii="Times New Roman" w:hAnsi="Times New Roman"/>
          <w:sz w:val="24"/>
          <w:szCs w:val="24"/>
        </w:rPr>
      </w:pPr>
    </w:p>
    <w:p w14:paraId="29B11768" w14:textId="09E96458" w:rsidR="0002391A" w:rsidRPr="00DA4176" w:rsidRDefault="0002391A" w:rsidP="00BB5A18">
      <w:pPr>
        <w:pStyle w:val="SemEspaamento"/>
        <w:jc w:val="center"/>
        <w:rPr>
          <w:rFonts w:ascii="Times New Roman" w:hAnsi="Times New Roman"/>
          <w:sz w:val="24"/>
          <w:szCs w:val="24"/>
        </w:rPr>
      </w:pPr>
      <w:r w:rsidRPr="00DA4176">
        <w:rPr>
          <w:rFonts w:ascii="Times New Roman" w:hAnsi="Times New Roman"/>
          <w:sz w:val="24"/>
          <w:szCs w:val="24"/>
        </w:rPr>
        <w:t>MUNICIPIO, DATA, MÊS, ANO.</w:t>
      </w:r>
    </w:p>
    <w:p w14:paraId="09DBBF03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4E3B7B7B" w14:textId="25BC9DD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  <w:r w:rsidRPr="00DA4176">
        <w:rPr>
          <w:rFonts w:ascii="Times New Roman" w:hAnsi="Times New Roman"/>
          <w:sz w:val="24"/>
          <w:szCs w:val="24"/>
        </w:rPr>
        <w:t xml:space="preserve">Ao Consórcio Intermunicipal de Saúde da região </w:t>
      </w:r>
      <w:proofErr w:type="spellStart"/>
      <w:r w:rsidRPr="00DA4176">
        <w:rPr>
          <w:rFonts w:ascii="Times New Roman" w:hAnsi="Times New Roman"/>
          <w:sz w:val="24"/>
          <w:szCs w:val="24"/>
        </w:rPr>
        <w:t>A</w:t>
      </w:r>
      <w:r w:rsidR="00A33854" w:rsidRPr="00DA4176">
        <w:rPr>
          <w:rFonts w:ascii="Times New Roman" w:hAnsi="Times New Roman"/>
          <w:sz w:val="24"/>
          <w:szCs w:val="24"/>
        </w:rPr>
        <w:t>mcespar</w:t>
      </w:r>
      <w:proofErr w:type="spellEnd"/>
      <w:r w:rsidR="00A33854" w:rsidRPr="00DA4176">
        <w:rPr>
          <w:rFonts w:ascii="Times New Roman" w:hAnsi="Times New Roman"/>
          <w:sz w:val="24"/>
          <w:szCs w:val="24"/>
        </w:rPr>
        <w:t xml:space="preserve"> – CIS </w:t>
      </w:r>
      <w:proofErr w:type="spellStart"/>
      <w:r w:rsidRPr="00DA4176">
        <w:rPr>
          <w:rFonts w:ascii="Times New Roman" w:hAnsi="Times New Roman"/>
          <w:sz w:val="24"/>
          <w:szCs w:val="24"/>
        </w:rPr>
        <w:t>A</w:t>
      </w:r>
      <w:r w:rsidR="00A33854" w:rsidRPr="00DA4176">
        <w:rPr>
          <w:rFonts w:ascii="Times New Roman" w:hAnsi="Times New Roman"/>
          <w:sz w:val="24"/>
          <w:szCs w:val="24"/>
        </w:rPr>
        <w:t>mcespar</w:t>
      </w:r>
      <w:proofErr w:type="spellEnd"/>
    </w:p>
    <w:p w14:paraId="5AFCE9A9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339CD947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23484D50" w14:textId="79886D2D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  <w:r w:rsidRPr="00DA4176">
        <w:rPr>
          <w:rFonts w:ascii="Times New Roman" w:hAnsi="Times New Roman"/>
          <w:sz w:val="24"/>
          <w:szCs w:val="24"/>
        </w:rPr>
        <w:t>Eu, _____________________________________________, RG________________________, CPF_____________________________, Cartão Nacional do SUS - CNS n°</w:t>
      </w:r>
      <w:r w:rsidRPr="00DA4176">
        <w:rPr>
          <w:rFonts w:ascii="Times New Roman" w:hAnsi="Times New Roman"/>
          <w:sz w:val="24"/>
          <w:szCs w:val="24"/>
        </w:rPr>
        <w:softHyphen/>
      </w:r>
      <w:r w:rsidRPr="00DA4176">
        <w:rPr>
          <w:rFonts w:ascii="Times New Roman" w:hAnsi="Times New Roman"/>
          <w:sz w:val="24"/>
          <w:szCs w:val="24"/>
        </w:rPr>
        <w:softHyphen/>
      </w:r>
      <w:r w:rsidRPr="00DA4176">
        <w:rPr>
          <w:rFonts w:ascii="Times New Roman" w:hAnsi="Times New Roman"/>
          <w:sz w:val="24"/>
          <w:szCs w:val="24"/>
        </w:rPr>
        <w:softHyphen/>
      </w:r>
      <w:r w:rsidRPr="00DA4176">
        <w:rPr>
          <w:rFonts w:ascii="Times New Roman" w:hAnsi="Times New Roman"/>
          <w:sz w:val="24"/>
          <w:szCs w:val="24"/>
        </w:rPr>
        <w:softHyphen/>
      </w:r>
      <w:r w:rsidRPr="00DA4176">
        <w:rPr>
          <w:rFonts w:ascii="Times New Roman" w:hAnsi="Times New Roman"/>
          <w:sz w:val="24"/>
          <w:szCs w:val="24"/>
        </w:rPr>
        <w:softHyphen/>
      </w:r>
      <w:r w:rsidRPr="00DA4176">
        <w:rPr>
          <w:rFonts w:ascii="Times New Roman" w:hAnsi="Times New Roman"/>
          <w:sz w:val="24"/>
          <w:szCs w:val="24"/>
        </w:rPr>
        <w:softHyphen/>
      </w:r>
      <w:r w:rsidRPr="00DA4176">
        <w:rPr>
          <w:rFonts w:ascii="Times New Roman" w:hAnsi="Times New Roman"/>
          <w:sz w:val="24"/>
          <w:szCs w:val="24"/>
        </w:rPr>
        <w:softHyphen/>
      </w:r>
      <w:r w:rsidRPr="00DA4176">
        <w:rPr>
          <w:rFonts w:ascii="Times New Roman" w:hAnsi="Times New Roman"/>
          <w:sz w:val="24"/>
          <w:szCs w:val="24"/>
        </w:rPr>
        <w:softHyphen/>
        <w:t xml:space="preserve"> ______________________,   (médico especialista em/ou profissional de saúde) </w:t>
      </w:r>
      <w:r w:rsidRPr="00DA4176">
        <w:rPr>
          <w:rFonts w:ascii="Times New Roman" w:hAnsi="Times New Roman"/>
          <w:b/>
          <w:sz w:val="24"/>
          <w:szCs w:val="24"/>
        </w:rPr>
        <w:t>____________________</w:t>
      </w:r>
      <w:r w:rsidRPr="00DA4176">
        <w:rPr>
          <w:rFonts w:ascii="Times New Roman" w:hAnsi="Times New Roman"/>
          <w:sz w:val="24"/>
          <w:szCs w:val="24"/>
        </w:rPr>
        <w:t xml:space="preserve">, (conselho de classe CRM ou outro competente), </w:t>
      </w:r>
      <w:r w:rsidRPr="00DA4176">
        <w:rPr>
          <w:rFonts w:ascii="Times New Roman" w:hAnsi="Times New Roman"/>
          <w:b/>
          <w:sz w:val="24"/>
          <w:szCs w:val="24"/>
        </w:rPr>
        <w:t>___________</w:t>
      </w:r>
      <w:r w:rsidRPr="00DA4176">
        <w:rPr>
          <w:rFonts w:ascii="Times New Roman" w:hAnsi="Times New Roman"/>
          <w:sz w:val="24"/>
          <w:szCs w:val="24"/>
        </w:rPr>
        <w:t>venho através deste requer a inscrição no CREDENCIAMENTO DE PROFISSIONAIS NA ÁREA DA S</w:t>
      </w:r>
      <w:r w:rsidR="00A33854" w:rsidRPr="00DA4176">
        <w:rPr>
          <w:rFonts w:ascii="Times New Roman" w:hAnsi="Times New Roman"/>
          <w:sz w:val="24"/>
          <w:szCs w:val="24"/>
        </w:rPr>
        <w:t xml:space="preserve">AÚDE - </w:t>
      </w:r>
      <w:r w:rsidR="00A33854" w:rsidRPr="009A32FD">
        <w:rPr>
          <w:rFonts w:ascii="Times New Roman" w:hAnsi="Times New Roman"/>
          <w:sz w:val="24"/>
          <w:szCs w:val="24"/>
        </w:rPr>
        <w:t xml:space="preserve">CHAMAMENTO PÚBLICO Nº </w:t>
      </w:r>
      <w:r w:rsidR="00693B49" w:rsidRPr="009A32FD">
        <w:rPr>
          <w:rFonts w:ascii="Times New Roman" w:hAnsi="Times New Roman"/>
          <w:sz w:val="24"/>
          <w:szCs w:val="24"/>
        </w:rPr>
        <w:t>008</w:t>
      </w:r>
      <w:r w:rsidR="00B537E7" w:rsidRPr="009A32FD">
        <w:rPr>
          <w:rFonts w:ascii="Times New Roman" w:hAnsi="Times New Roman"/>
          <w:sz w:val="24"/>
          <w:szCs w:val="24"/>
        </w:rPr>
        <w:t>/20</w:t>
      </w:r>
      <w:r w:rsidR="00364D9D" w:rsidRPr="009A32FD">
        <w:rPr>
          <w:rFonts w:ascii="Times New Roman" w:hAnsi="Times New Roman"/>
          <w:sz w:val="24"/>
          <w:szCs w:val="24"/>
        </w:rPr>
        <w:t>25</w:t>
      </w:r>
      <w:r w:rsidRPr="00DA4176">
        <w:rPr>
          <w:rFonts w:ascii="Times New Roman" w:hAnsi="Times New Roman"/>
          <w:sz w:val="24"/>
          <w:szCs w:val="24"/>
        </w:rPr>
        <w:t>, do Consórci</w:t>
      </w:r>
      <w:r w:rsidR="00A33854" w:rsidRPr="00DA4176">
        <w:rPr>
          <w:rFonts w:ascii="Times New Roman" w:hAnsi="Times New Roman"/>
          <w:sz w:val="24"/>
          <w:szCs w:val="24"/>
        </w:rPr>
        <w:t xml:space="preserve">o Intermunicipal de Saúde – CIS </w:t>
      </w:r>
      <w:proofErr w:type="spellStart"/>
      <w:r w:rsidRPr="00DA4176">
        <w:rPr>
          <w:rFonts w:ascii="Times New Roman" w:hAnsi="Times New Roman"/>
          <w:sz w:val="24"/>
          <w:szCs w:val="24"/>
        </w:rPr>
        <w:t>A</w:t>
      </w:r>
      <w:r w:rsidR="00A33854" w:rsidRPr="00DA4176">
        <w:rPr>
          <w:rFonts w:ascii="Times New Roman" w:hAnsi="Times New Roman"/>
          <w:sz w:val="24"/>
          <w:szCs w:val="24"/>
        </w:rPr>
        <w:t>mcespar</w:t>
      </w:r>
      <w:proofErr w:type="spellEnd"/>
      <w:r w:rsidRPr="00DA4176">
        <w:rPr>
          <w:rFonts w:ascii="Times New Roman" w:hAnsi="Times New Roman"/>
          <w:sz w:val="24"/>
          <w:szCs w:val="24"/>
        </w:rPr>
        <w:t>, objetivando a prestação de serviço dos procedimentos descritos na tabela abaixo:</w:t>
      </w:r>
    </w:p>
    <w:p w14:paraId="27CACBB5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29F5A9D5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b/>
          <w:sz w:val="24"/>
          <w:szCs w:val="24"/>
        </w:rPr>
      </w:pPr>
      <w:r w:rsidRPr="00DA4176">
        <w:rPr>
          <w:rFonts w:ascii="Times New Roman" w:hAnsi="Times New Roman"/>
          <w:b/>
          <w:sz w:val="24"/>
          <w:szCs w:val="24"/>
        </w:rPr>
        <w:t>A) OS PROCEDIMENTOS A SEREM REALIZADOS;</w:t>
      </w:r>
    </w:p>
    <w:tbl>
      <w:tblPr>
        <w:tblW w:w="100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36"/>
        <w:gridCol w:w="6942"/>
        <w:gridCol w:w="1536"/>
      </w:tblGrid>
      <w:tr w:rsidR="0002391A" w:rsidRPr="00DA4176" w14:paraId="446F6F19" w14:textId="77777777" w:rsidTr="00C06492">
        <w:trPr>
          <w:trHeight w:val="237"/>
        </w:trPr>
        <w:tc>
          <w:tcPr>
            <w:tcW w:w="1453" w:type="dxa"/>
          </w:tcPr>
          <w:p w14:paraId="50812A5E" w14:textId="1C47E781" w:rsidR="0002391A" w:rsidRPr="00DA4176" w:rsidRDefault="00A33854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176">
              <w:rPr>
                <w:rFonts w:ascii="Times New Roman" w:hAnsi="Times New Roman"/>
                <w:sz w:val="24"/>
                <w:szCs w:val="24"/>
              </w:rPr>
              <w:t xml:space="preserve">Código do procedimento CIS </w:t>
            </w:r>
            <w:proofErr w:type="spellStart"/>
            <w:r w:rsidR="0002391A" w:rsidRPr="00DA4176">
              <w:rPr>
                <w:rFonts w:ascii="Times New Roman" w:hAnsi="Times New Roman"/>
                <w:sz w:val="24"/>
                <w:szCs w:val="24"/>
              </w:rPr>
              <w:t>A</w:t>
            </w:r>
            <w:r w:rsidRPr="00DA4176">
              <w:rPr>
                <w:rFonts w:ascii="Times New Roman" w:hAnsi="Times New Roman"/>
                <w:sz w:val="24"/>
                <w:szCs w:val="24"/>
              </w:rPr>
              <w:t>mcespar</w:t>
            </w:r>
            <w:proofErr w:type="spellEnd"/>
          </w:p>
        </w:tc>
        <w:tc>
          <w:tcPr>
            <w:tcW w:w="7302" w:type="dxa"/>
          </w:tcPr>
          <w:p w14:paraId="064337C3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176">
              <w:rPr>
                <w:rFonts w:ascii="Times New Roman" w:hAnsi="Times New Roman"/>
                <w:sz w:val="24"/>
                <w:szCs w:val="24"/>
              </w:rPr>
              <w:t>A nomenclatura dos procedimentos.</w:t>
            </w:r>
          </w:p>
        </w:tc>
        <w:tc>
          <w:tcPr>
            <w:tcW w:w="1259" w:type="dxa"/>
          </w:tcPr>
          <w:p w14:paraId="5BBEDE9F" w14:textId="5CA6A811" w:rsidR="0002391A" w:rsidRPr="00DA4176" w:rsidRDefault="00A33854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176">
              <w:rPr>
                <w:rFonts w:ascii="Times New Roman" w:hAnsi="Times New Roman"/>
                <w:sz w:val="24"/>
                <w:szCs w:val="24"/>
              </w:rPr>
              <w:t xml:space="preserve">Valor do procedimento CIS </w:t>
            </w:r>
            <w:proofErr w:type="spellStart"/>
            <w:r w:rsidR="0002391A" w:rsidRPr="00DA4176">
              <w:rPr>
                <w:rFonts w:ascii="Times New Roman" w:hAnsi="Times New Roman"/>
                <w:sz w:val="24"/>
                <w:szCs w:val="24"/>
              </w:rPr>
              <w:t>A</w:t>
            </w:r>
            <w:r w:rsidRPr="00DA4176">
              <w:rPr>
                <w:rFonts w:ascii="Times New Roman" w:hAnsi="Times New Roman"/>
                <w:sz w:val="24"/>
                <w:szCs w:val="24"/>
              </w:rPr>
              <w:t>mcespar</w:t>
            </w:r>
            <w:proofErr w:type="spellEnd"/>
          </w:p>
        </w:tc>
      </w:tr>
      <w:tr w:rsidR="0002391A" w:rsidRPr="00DA4176" w14:paraId="7AAF5CD8" w14:textId="77777777" w:rsidTr="00C06492">
        <w:trPr>
          <w:trHeight w:val="247"/>
        </w:trPr>
        <w:tc>
          <w:tcPr>
            <w:tcW w:w="1453" w:type="dxa"/>
          </w:tcPr>
          <w:p w14:paraId="0205FD29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02" w:type="dxa"/>
          </w:tcPr>
          <w:p w14:paraId="3ACDB0A9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9" w:type="dxa"/>
          </w:tcPr>
          <w:p w14:paraId="7FFF2806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391A" w:rsidRPr="00DA4176" w14:paraId="6EC4B874" w14:textId="77777777" w:rsidTr="00C06492">
        <w:trPr>
          <w:trHeight w:val="237"/>
        </w:trPr>
        <w:tc>
          <w:tcPr>
            <w:tcW w:w="1453" w:type="dxa"/>
          </w:tcPr>
          <w:p w14:paraId="3489D59D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02" w:type="dxa"/>
          </w:tcPr>
          <w:p w14:paraId="26D4A75A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9" w:type="dxa"/>
          </w:tcPr>
          <w:p w14:paraId="4724EDD4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  <w:highlight w:val="green"/>
              </w:rPr>
            </w:pPr>
          </w:p>
        </w:tc>
      </w:tr>
      <w:tr w:rsidR="0002391A" w:rsidRPr="00DA4176" w14:paraId="375B1460" w14:textId="77777777" w:rsidTr="00C06492">
        <w:trPr>
          <w:trHeight w:val="237"/>
        </w:trPr>
        <w:tc>
          <w:tcPr>
            <w:tcW w:w="1453" w:type="dxa"/>
          </w:tcPr>
          <w:p w14:paraId="0BE51D33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02" w:type="dxa"/>
          </w:tcPr>
          <w:p w14:paraId="6F9DE618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9" w:type="dxa"/>
          </w:tcPr>
          <w:p w14:paraId="17912C3E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  <w:highlight w:val="green"/>
              </w:rPr>
            </w:pPr>
          </w:p>
        </w:tc>
      </w:tr>
    </w:tbl>
    <w:p w14:paraId="3C297626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1DA67064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b/>
          <w:sz w:val="24"/>
          <w:szCs w:val="24"/>
        </w:rPr>
      </w:pPr>
      <w:r w:rsidRPr="00DA4176">
        <w:rPr>
          <w:rFonts w:ascii="Times New Roman" w:hAnsi="Times New Roman"/>
          <w:b/>
          <w:sz w:val="24"/>
          <w:szCs w:val="24"/>
        </w:rPr>
        <w:t>B) LOCAL DE ATENDIMENTO;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43"/>
        <w:gridCol w:w="6688"/>
      </w:tblGrid>
      <w:tr w:rsidR="0002391A" w:rsidRPr="00DA4176" w14:paraId="64C96612" w14:textId="77777777" w:rsidTr="00C06492">
        <w:tc>
          <w:tcPr>
            <w:tcW w:w="3343" w:type="dxa"/>
          </w:tcPr>
          <w:p w14:paraId="153264FA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176">
              <w:rPr>
                <w:rFonts w:ascii="Times New Roman" w:hAnsi="Times New Roman"/>
                <w:sz w:val="24"/>
                <w:szCs w:val="24"/>
              </w:rPr>
              <w:t>Local</w:t>
            </w:r>
          </w:p>
        </w:tc>
        <w:tc>
          <w:tcPr>
            <w:tcW w:w="6688" w:type="dxa"/>
          </w:tcPr>
          <w:p w14:paraId="49588A96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176">
              <w:rPr>
                <w:rFonts w:ascii="Times New Roman" w:hAnsi="Times New Roman"/>
                <w:sz w:val="24"/>
                <w:szCs w:val="24"/>
              </w:rPr>
              <w:t>Endereço</w:t>
            </w:r>
          </w:p>
        </w:tc>
      </w:tr>
      <w:tr w:rsidR="0002391A" w:rsidRPr="00DA4176" w14:paraId="6AEDF742" w14:textId="77777777" w:rsidTr="00C06492">
        <w:tc>
          <w:tcPr>
            <w:tcW w:w="3343" w:type="dxa"/>
          </w:tcPr>
          <w:p w14:paraId="1D5DA89E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6688" w:type="dxa"/>
          </w:tcPr>
          <w:p w14:paraId="2D1A7457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A4176" w:rsidRPr="00DA4176" w14:paraId="4FC4233D" w14:textId="77777777" w:rsidTr="00C06492">
        <w:tc>
          <w:tcPr>
            <w:tcW w:w="3343" w:type="dxa"/>
          </w:tcPr>
          <w:p w14:paraId="3C5BE197" w14:textId="77777777" w:rsidR="00DA4176" w:rsidRPr="00DA4176" w:rsidRDefault="00DA4176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6688" w:type="dxa"/>
          </w:tcPr>
          <w:p w14:paraId="2BEA1F6B" w14:textId="77777777" w:rsidR="00DA4176" w:rsidRPr="00DA4176" w:rsidRDefault="00DA4176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</w:tbl>
    <w:p w14:paraId="46338E05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42DC3726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153C84C6" w14:textId="6C8C0070" w:rsidR="0002391A" w:rsidRPr="00DA4176" w:rsidRDefault="0002391A" w:rsidP="0002391A">
      <w:pPr>
        <w:pStyle w:val="SemEspaamento"/>
        <w:jc w:val="both"/>
        <w:rPr>
          <w:rFonts w:ascii="Times New Roman" w:hAnsi="Times New Roman"/>
          <w:b/>
          <w:sz w:val="24"/>
          <w:szCs w:val="24"/>
        </w:rPr>
      </w:pPr>
      <w:r w:rsidRPr="00DA4176">
        <w:rPr>
          <w:rFonts w:ascii="Times New Roman" w:hAnsi="Times New Roman"/>
          <w:b/>
          <w:sz w:val="24"/>
          <w:szCs w:val="24"/>
        </w:rPr>
        <w:t xml:space="preserve">C) CONTA BANCARIA </w:t>
      </w:r>
      <w:r w:rsidR="00A33854" w:rsidRPr="00DA4176">
        <w:rPr>
          <w:rFonts w:ascii="Times New Roman" w:hAnsi="Times New Roman"/>
          <w:b/>
          <w:color w:val="FF0000"/>
          <w:sz w:val="24"/>
          <w:szCs w:val="24"/>
        </w:rPr>
        <w:t xml:space="preserve">(CONTA JURÍDICA) </w:t>
      </w:r>
      <w:r w:rsidRPr="00DA4176">
        <w:rPr>
          <w:rFonts w:ascii="Times New Roman" w:hAnsi="Times New Roman"/>
          <w:b/>
          <w:sz w:val="24"/>
          <w:szCs w:val="24"/>
        </w:rPr>
        <w:t>PARA PAGAMENTO.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96"/>
        <w:gridCol w:w="5103"/>
      </w:tblGrid>
      <w:tr w:rsidR="0002391A" w:rsidRPr="00DA4176" w14:paraId="6D17EFC0" w14:textId="77777777" w:rsidTr="00C06492">
        <w:trPr>
          <w:trHeight w:val="286"/>
        </w:trPr>
        <w:tc>
          <w:tcPr>
            <w:tcW w:w="1364" w:type="dxa"/>
          </w:tcPr>
          <w:p w14:paraId="4DBE5CD9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A4176">
              <w:rPr>
                <w:rFonts w:ascii="Times New Roman" w:hAnsi="Times New Roman"/>
                <w:b/>
                <w:sz w:val="24"/>
                <w:szCs w:val="24"/>
              </w:rPr>
              <w:t>Nome do Banco</w:t>
            </w:r>
          </w:p>
        </w:tc>
        <w:tc>
          <w:tcPr>
            <w:tcW w:w="5103" w:type="dxa"/>
          </w:tcPr>
          <w:p w14:paraId="1AFCBE29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391A" w:rsidRPr="00DA4176" w14:paraId="56DA3A3D" w14:textId="77777777" w:rsidTr="00C06492">
        <w:trPr>
          <w:trHeight w:val="274"/>
        </w:trPr>
        <w:tc>
          <w:tcPr>
            <w:tcW w:w="1364" w:type="dxa"/>
          </w:tcPr>
          <w:p w14:paraId="4A55962E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A4176">
              <w:rPr>
                <w:rFonts w:ascii="Times New Roman" w:hAnsi="Times New Roman"/>
                <w:b/>
                <w:sz w:val="24"/>
                <w:szCs w:val="24"/>
              </w:rPr>
              <w:t>Número da Agencia</w:t>
            </w:r>
          </w:p>
        </w:tc>
        <w:tc>
          <w:tcPr>
            <w:tcW w:w="5103" w:type="dxa"/>
          </w:tcPr>
          <w:p w14:paraId="506F3F3F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391A" w:rsidRPr="00DA4176" w14:paraId="0B3FC219" w14:textId="77777777" w:rsidTr="00C06492">
        <w:trPr>
          <w:trHeight w:val="274"/>
        </w:trPr>
        <w:tc>
          <w:tcPr>
            <w:tcW w:w="1364" w:type="dxa"/>
          </w:tcPr>
          <w:p w14:paraId="0CF914A6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A4176">
              <w:rPr>
                <w:rFonts w:ascii="Times New Roman" w:hAnsi="Times New Roman"/>
                <w:b/>
                <w:sz w:val="24"/>
                <w:szCs w:val="24"/>
              </w:rPr>
              <w:t>Número da Conta</w:t>
            </w:r>
          </w:p>
        </w:tc>
        <w:tc>
          <w:tcPr>
            <w:tcW w:w="5103" w:type="dxa"/>
          </w:tcPr>
          <w:p w14:paraId="4A99D9A7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391A" w:rsidRPr="00DA4176" w14:paraId="3073F935" w14:textId="77777777" w:rsidTr="00C06492">
        <w:trPr>
          <w:trHeight w:val="274"/>
        </w:trPr>
        <w:tc>
          <w:tcPr>
            <w:tcW w:w="1364" w:type="dxa"/>
          </w:tcPr>
          <w:p w14:paraId="2805F82C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A4176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Tipo da Conta</w:t>
            </w:r>
          </w:p>
        </w:tc>
        <w:tc>
          <w:tcPr>
            <w:tcW w:w="5103" w:type="dxa"/>
          </w:tcPr>
          <w:p w14:paraId="080E8794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391A" w:rsidRPr="00DA4176" w14:paraId="32AD7C0A" w14:textId="77777777" w:rsidTr="00C06492">
        <w:trPr>
          <w:trHeight w:val="525"/>
        </w:trPr>
        <w:tc>
          <w:tcPr>
            <w:tcW w:w="1364" w:type="dxa"/>
          </w:tcPr>
          <w:p w14:paraId="6C2C21D2" w14:textId="505A10B2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A4176">
              <w:rPr>
                <w:rFonts w:ascii="Times New Roman" w:hAnsi="Times New Roman"/>
                <w:b/>
                <w:sz w:val="24"/>
                <w:szCs w:val="24"/>
              </w:rPr>
              <w:t>Informação complementar</w:t>
            </w:r>
            <w:r w:rsidR="005C78FC" w:rsidRPr="00DA4176">
              <w:rPr>
                <w:rFonts w:ascii="Times New Roman" w:hAnsi="Times New Roman"/>
                <w:b/>
                <w:sz w:val="24"/>
                <w:szCs w:val="24"/>
              </w:rPr>
              <w:t xml:space="preserve"> (PIX CONTA CNP)</w:t>
            </w:r>
          </w:p>
        </w:tc>
        <w:tc>
          <w:tcPr>
            <w:tcW w:w="5103" w:type="dxa"/>
          </w:tcPr>
          <w:p w14:paraId="741A5EA3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47C69F8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73FA1CDE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b/>
          <w:sz w:val="24"/>
          <w:szCs w:val="24"/>
        </w:rPr>
      </w:pPr>
      <w:r w:rsidRPr="00DA4176">
        <w:rPr>
          <w:rFonts w:ascii="Times New Roman" w:hAnsi="Times New Roman"/>
          <w:b/>
          <w:sz w:val="24"/>
          <w:szCs w:val="24"/>
        </w:rPr>
        <w:t>D) DADOS PRIORITARIOS PARA CONTATO.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22"/>
        <w:gridCol w:w="5809"/>
      </w:tblGrid>
      <w:tr w:rsidR="0002391A" w:rsidRPr="00DA4176" w14:paraId="680C2F7E" w14:textId="77777777" w:rsidTr="00C06492">
        <w:trPr>
          <w:trHeight w:val="262"/>
        </w:trPr>
        <w:tc>
          <w:tcPr>
            <w:tcW w:w="1422" w:type="dxa"/>
          </w:tcPr>
          <w:p w14:paraId="5D325F51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176">
              <w:rPr>
                <w:rFonts w:ascii="Times New Roman" w:hAnsi="Times New Roman"/>
                <w:sz w:val="24"/>
                <w:szCs w:val="24"/>
              </w:rPr>
              <w:t>Telefone de contato (01)</w:t>
            </w:r>
          </w:p>
        </w:tc>
        <w:tc>
          <w:tcPr>
            <w:tcW w:w="5809" w:type="dxa"/>
          </w:tcPr>
          <w:p w14:paraId="707F8B34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391A" w:rsidRPr="00DA4176" w14:paraId="17423617" w14:textId="77777777" w:rsidTr="00C06492">
        <w:trPr>
          <w:trHeight w:val="262"/>
        </w:trPr>
        <w:tc>
          <w:tcPr>
            <w:tcW w:w="1422" w:type="dxa"/>
          </w:tcPr>
          <w:p w14:paraId="3686DA4D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176">
              <w:rPr>
                <w:rFonts w:ascii="Times New Roman" w:hAnsi="Times New Roman"/>
                <w:sz w:val="24"/>
                <w:szCs w:val="24"/>
              </w:rPr>
              <w:t>Telefone de contato (02)</w:t>
            </w:r>
          </w:p>
        </w:tc>
        <w:tc>
          <w:tcPr>
            <w:tcW w:w="5809" w:type="dxa"/>
          </w:tcPr>
          <w:p w14:paraId="6E719A88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391A" w:rsidRPr="00DA4176" w14:paraId="3031B7A6" w14:textId="77777777" w:rsidTr="00C06492">
        <w:trPr>
          <w:trHeight w:val="262"/>
        </w:trPr>
        <w:tc>
          <w:tcPr>
            <w:tcW w:w="1422" w:type="dxa"/>
          </w:tcPr>
          <w:p w14:paraId="6221CC5F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176">
              <w:rPr>
                <w:rFonts w:ascii="Times New Roman" w:hAnsi="Times New Roman"/>
                <w:sz w:val="24"/>
                <w:szCs w:val="24"/>
              </w:rPr>
              <w:t>E-mail de contato (01)</w:t>
            </w:r>
          </w:p>
        </w:tc>
        <w:tc>
          <w:tcPr>
            <w:tcW w:w="5809" w:type="dxa"/>
          </w:tcPr>
          <w:p w14:paraId="45AA454F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391A" w:rsidRPr="00DA4176" w14:paraId="6FBE789A" w14:textId="77777777" w:rsidTr="00C06492">
        <w:trPr>
          <w:trHeight w:val="273"/>
        </w:trPr>
        <w:tc>
          <w:tcPr>
            <w:tcW w:w="1422" w:type="dxa"/>
          </w:tcPr>
          <w:p w14:paraId="7E5F2DDF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176">
              <w:rPr>
                <w:rFonts w:ascii="Times New Roman" w:hAnsi="Times New Roman"/>
                <w:sz w:val="24"/>
                <w:szCs w:val="24"/>
              </w:rPr>
              <w:t>E-mail de contato (02)</w:t>
            </w:r>
          </w:p>
        </w:tc>
        <w:tc>
          <w:tcPr>
            <w:tcW w:w="5809" w:type="dxa"/>
          </w:tcPr>
          <w:p w14:paraId="246FCAA9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925A986" w14:textId="77777777" w:rsidR="0002391A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124B2C16" w14:textId="77777777" w:rsidR="009A32FD" w:rsidRDefault="009A32FD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3DE2158F" w14:textId="77777777" w:rsidR="009A32FD" w:rsidRPr="00CA39A4" w:rsidRDefault="009A32FD" w:rsidP="009A32FD">
      <w:pPr>
        <w:jc w:val="both"/>
        <w:rPr>
          <w:b/>
        </w:rPr>
      </w:pPr>
      <w:r>
        <w:rPr>
          <w:b/>
        </w:rPr>
        <w:t>E</w:t>
      </w:r>
      <w:r w:rsidRPr="00CA39A4">
        <w:rPr>
          <w:b/>
        </w:rPr>
        <w:t>) DECLARAÇÃO CONJUNTA.</w:t>
      </w:r>
    </w:p>
    <w:p w14:paraId="2561DA41" w14:textId="77777777" w:rsidR="009A32FD" w:rsidRPr="00CA39A4" w:rsidRDefault="009A32FD" w:rsidP="009A32FD">
      <w:pPr>
        <w:ind w:left="1134"/>
        <w:jc w:val="both"/>
        <w:rPr>
          <w:b/>
          <w:color w:val="0070C0"/>
          <w:u w:val="single"/>
        </w:rPr>
      </w:pPr>
      <w:r w:rsidRPr="00CA39A4">
        <w:rPr>
          <w:b/>
          <w:color w:val="0070C0"/>
          <w:u w:val="single"/>
        </w:rPr>
        <w:t>i. Declaração de Idoneidade.</w:t>
      </w:r>
    </w:p>
    <w:p w14:paraId="35FEB825" w14:textId="77777777" w:rsidR="009A32FD" w:rsidRPr="00CA39A4" w:rsidRDefault="009A32FD" w:rsidP="009A32FD">
      <w:pPr>
        <w:ind w:left="1134"/>
        <w:jc w:val="both"/>
        <w:rPr>
          <w:color w:val="0070C0"/>
        </w:rPr>
      </w:pPr>
      <w:r w:rsidRPr="00CA39A4">
        <w:rPr>
          <w:color w:val="0070C0"/>
        </w:rPr>
        <w:t xml:space="preserve">Declaro para os fins de direito, na qualidade de solicitante de credenciamento na área da saúde, que não fui declarado inidôneo para contratar com o Poder Público, em qualquer de suas esferas. </w:t>
      </w:r>
    </w:p>
    <w:p w14:paraId="07EB36B1" w14:textId="77777777" w:rsidR="009A32FD" w:rsidRPr="00CA39A4" w:rsidRDefault="009A32FD" w:rsidP="009A32FD">
      <w:pPr>
        <w:ind w:left="1134"/>
        <w:jc w:val="both"/>
      </w:pPr>
      <w:r w:rsidRPr="00CA39A4">
        <w:t>Compromete-se a declarar qualquer fato superveniente impeditivo de credenciamento ou de contratação;</w:t>
      </w:r>
    </w:p>
    <w:p w14:paraId="659DD035" w14:textId="77777777" w:rsidR="009A32FD" w:rsidRPr="00CA39A4" w:rsidRDefault="009A32FD" w:rsidP="009A32FD">
      <w:pPr>
        <w:jc w:val="both"/>
        <w:rPr>
          <w:u w:val="single"/>
        </w:rPr>
      </w:pPr>
    </w:p>
    <w:p w14:paraId="72496C06" w14:textId="77777777" w:rsidR="009A32FD" w:rsidRPr="00CA39A4" w:rsidRDefault="009A32FD" w:rsidP="009A32FD">
      <w:pPr>
        <w:ind w:left="1134"/>
        <w:jc w:val="both"/>
        <w:rPr>
          <w:b/>
          <w:color w:val="385623"/>
          <w:u w:val="single"/>
        </w:rPr>
      </w:pPr>
      <w:proofErr w:type="spellStart"/>
      <w:r w:rsidRPr="00CA39A4">
        <w:rPr>
          <w:b/>
          <w:color w:val="385623"/>
          <w:u w:val="single"/>
        </w:rPr>
        <w:t>ii</w:t>
      </w:r>
      <w:proofErr w:type="spellEnd"/>
      <w:r w:rsidRPr="00CA39A4">
        <w:rPr>
          <w:b/>
          <w:color w:val="385623"/>
          <w:u w:val="single"/>
        </w:rPr>
        <w:t>. Disposto no Inciso XXXIII do artigo 7º da Constituição Federal.</w:t>
      </w:r>
    </w:p>
    <w:p w14:paraId="05C21C2B" w14:textId="77777777" w:rsidR="009A32FD" w:rsidRPr="00CA39A4" w:rsidRDefault="009A32FD" w:rsidP="009A32FD">
      <w:pPr>
        <w:ind w:left="1134"/>
        <w:jc w:val="both"/>
        <w:rPr>
          <w:color w:val="385623"/>
        </w:rPr>
      </w:pPr>
      <w:r w:rsidRPr="00CA39A4">
        <w:rPr>
          <w:color w:val="385623"/>
        </w:rPr>
        <w:t>Declaro para os fins de direito e sob as penas impostas pela Lei n° 14.133/2021 e demais legislação pertinente, o cumprimento do disposto no inciso XXXIII do artigo 7º da Constituição Federal.</w:t>
      </w:r>
    </w:p>
    <w:p w14:paraId="01C56B33" w14:textId="77777777" w:rsidR="009A32FD" w:rsidRPr="00DA4176" w:rsidRDefault="009A32FD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34E56401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5F3A4A9C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b/>
          <w:sz w:val="24"/>
          <w:szCs w:val="24"/>
        </w:rPr>
      </w:pPr>
      <w:r w:rsidRPr="00DA4176">
        <w:rPr>
          <w:rFonts w:ascii="Times New Roman" w:hAnsi="Times New Roman"/>
          <w:b/>
          <w:sz w:val="24"/>
          <w:szCs w:val="24"/>
        </w:rPr>
        <w:t xml:space="preserve">Declaro que conheço e concordo com os termos constantes do Edital de Credenciamento, seus anexos e Regulamentos. De modo que possuo condições materiais para o </w:t>
      </w:r>
      <w:proofErr w:type="gramStart"/>
      <w:r w:rsidRPr="00DA4176">
        <w:rPr>
          <w:rFonts w:ascii="Times New Roman" w:hAnsi="Times New Roman"/>
          <w:b/>
          <w:sz w:val="24"/>
          <w:szCs w:val="24"/>
        </w:rPr>
        <w:t>desenvolvimento</w:t>
      </w:r>
      <w:proofErr w:type="gramEnd"/>
      <w:r w:rsidRPr="00DA4176">
        <w:rPr>
          <w:rFonts w:ascii="Times New Roman" w:hAnsi="Times New Roman"/>
          <w:b/>
          <w:sz w:val="24"/>
          <w:szCs w:val="24"/>
        </w:rPr>
        <w:t xml:space="preserve"> das atividades ou execução dos serviços em cumprimento ao que for solicitado para executar.</w:t>
      </w:r>
    </w:p>
    <w:p w14:paraId="5A4D311D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5E621BB2" w14:textId="77777777" w:rsidR="0002391A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3E64AA88" w14:textId="77777777" w:rsidR="009A32FD" w:rsidRPr="00DA4176" w:rsidRDefault="009A32FD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74CD66A9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06E849EC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  <w:r w:rsidRPr="00DA4176">
        <w:rPr>
          <w:rFonts w:ascii="Times New Roman" w:hAnsi="Times New Roman"/>
          <w:sz w:val="24"/>
          <w:szCs w:val="24"/>
        </w:rPr>
        <w:t>__________________________________</w:t>
      </w:r>
    </w:p>
    <w:p w14:paraId="1868A533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  <w:r w:rsidRPr="00DA4176">
        <w:rPr>
          <w:rFonts w:ascii="Times New Roman" w:hAnsi="Times New Roman"/>
          <w:sz w:val="24"/>
          <w:szCs w:val="24"/>
        </w:rPr>
        <w:t>(NOME DO REPRESENTANTE LEGAL</w:t>
      </w:r>
    </w:p>
    <w:p w14:paraId="01964D6E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  <w:r w:rsidRPr="00DA4176">
        <w:rPr>
          <w:rFonts w:ascii="Times New Roman" w:hAnsi="Times New Roman"/>
          <w:sz w:val="24"/>
          <w:szCs w:val="24"/>
        </w:rPr>
        <w:t>DA EMPRESA REQUERENTE)</w:t>
      </w:r>
    </w:p>
    <w:p w14:paraId="7E251567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  <w:highlight w:val="yellow"/>
        </w:rPr>
      </w:pPr>
    </w:p>
    <w:p w14:paraId="6FB30335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  <w:highlight w:val="yellow"/>
        </w:rPr>
      </w:pPr>
    </w:p>
    <w:p w14:paraId="68FE042A" w14:textId="2DCCBDB7" w:rsidR="00246242" w:rsidRDefault="00246242" w:rsidP="0002391A">
      <w:pPr>
        <w:pStyle w:val="Ttulo1"/>
        <w:jc w:val="center"/>
        <w:rPr>
          <w:rFonts w:ascii="Times New Roman" w:hAnsi="Times New Roman"/>
          <w:b/>
          <w:bCs/>
          <w:color w:val="auto"/>
          <w:sz w:val="24"/>
          <w:szCs w:val="24"/>
          <w:u w:val="single"/>
        </w:rPr>
      </w:pPr>
      <w:bookmarkStart w:id="2" w:name="_Toc531870025"/>
      <w:bookmarkStart w:id="3" w:name="_Toc203740955"/>
    </w:p>
    <w:p w14:paraId="2296D818" w14:textId="466501B3" w:rsidR="00246242" w:rsidRDefault="00246242" w:rsidP="00246242">
      <w:pPr>
        <w:rPr>
          <w:lang w:val="x-none" w:eastAsia="x-none"/>
        </w:rPr>
      </w:pPr>
    </w:p>
    <w:p w14:paraId="2BFEF903" w14:textId="0F6074A9" w:rsidR="00246242" w:rsidRDefault="00246242" w:rsidP="00246242">
      <w:pPr>
        <w:rPr>
          <w:lang w:val="x-none" w:eastAsia="x-none"/>
        </w:rPr>
      </w:pPr>
    </w:p>
    <w:p w14:paraId="026837C3" w14:textId="0B7F4A46" w:rsidR="00246242" w:rsidRDefault="00246242" w:rsidP="00246242">
      <w:pPr>
        <w:rPr>
          <w:lang w:val="x-none" w:eastAsia="x-none"/>
        </w:rPr>
      </w:pPr>
    </w:p>
    <w:p w14:paraId="2D511CA6" w14:textId="3E4F816C" w:rsidR="00246242" w:rsidRDefault="00246242" w:rsidP="00246242">
      <w:pPr>
        <w:rPr>
          <w:lang w:val="x-none" w:eastAsia="x-none"/>
        </w:rPr>
      </w:pPr>
    </w:p>
    <w:p w14:paraId="0B24F43D" w14:textId="0261F70B" w:rsidR="00246242" w:rsidRDefault="00246242" w:rsidP="00246242">
      <w:pPr>
        <w:rPr>
          <w:lang w:val="x-none" w:eastAsia="x-none"/>
        </w:rPr>
      </w:pPr>
    </w:p>
    <w:p w14:paraId="034F226A" w14:textId="35C07C6F" w:rsidR="00246242" w:rsidRDefault="00246242" w:rsidP="00246242">
      <w:pPr>
        <w:rPr>
          <w:lang w:val="x-none" w:eastAsia="x-none"/>
        </w:rPr>
      </w:pPr>
    </w:p>
    <w:p w14:paraId="347278E1" w14:textId="36C8661C" w:rsidR="00246242" w:rsidRDefault="00246242" w:rsidP="00246242">
      <w:pPr>
        <w:rPr>
          <w:lang w:val="x-none" w:eastAsia="x-none"/>
        </w:rPr>
      </w:pPr>
    </w:p>
    <w:p w14:paraId="410220D4" w14:textId="69BB6888" w:rsidR="00246242" w:rsidRDefault="00246242" w:rsidP="00246242">
      <w:pPr>
        <w:rPr>
          <w:lang w:val="x-none" w:eastAsia="x-none"/>
        </w:rPr>
      </w:pPr>
    </w:p>
    <w:p w14:paraId="55A62051" w14:textId="187E04EF" w:rsidR="00246242" w:rsidRDefault="00246242" w:rsidP="00246242">
      <w:pPr>
        <w:rPr>
          <w:lang w:val="x-none" w:eastAsia="x-none"/>
        </w:rPr>
      </w:pPr>
    </w:p>
    <w:p w14:paraId="358FF1A2" w14:textId="77777777" w:rsidR="00246242" w:rsidRPr="00246242" w:rsidRDefault="00246242" w:rsidP="00246242">
      <w:pPr>
        <w:rPr>
          <w:lang w:val="x-none" w:eastAsia="x-none"/>
        </w:rPr>
      </w:pPr>
      <w:bookmarkStart w:id="4" w:name="_GoBack"/>
      <w:bookmarkEnd w:id="4"/>
    </w:p>
    <w:p w14:paraId="13378220" w14:textId="5B1252C4" w:rsidR="0002391A" w:rsidRPr="00DA4176" w:rsidRDefault="0002391A" w:rsidP="0002391A">
      <w:pPr>
        <w:pStyle w:val="Ttulo1"/>
        <w:jc w:val="center"/>
        <w:rPr>
          <w:rFonts w:ascii="Times New Roman" w:hAnsi="Times New Roman"/>
          <w:b/>
          <w:bCs/>
          <w:color w:val="auto"/>
          <w:sz w:val="24"/>
          <w:szCs w:val="24"/>
          <w:u w:val="single"/>
        </w:rPr>
      </w:pPr>
      <w:r w:rsidRPr="00DA4176">
        <w:rPr>
          <w:rFonts w:ascii="Times New Roman" w:hAnsi="Times New Roman"/>
          <w:b/>
          <w:bCs/>
          <w:color w:val="auto"/>
          <w:sz w:val="24"/>
          <w:szCs w:val="24"/>
          <w:u w:val="single"/>
        </w:rPr>
        <w:t>ANEXO IV - DECLARAÇÃO DE REGULARIDADE</w:t>
      </w:r>
      <w:bookmarkEnd w:id="2"/>
      <w:bookmarkEnd w:id="3"/>
    </w:p>
    <w:p w14:paraId="5387BC3F" w14:textId="77777777" w:rsidR="0002391A" w:rsidRPr="00DA4176" w:rsidRDefault="0002391A" w:rsidP="0002391A">
      <w:pPr>
        <w:autoSpaceDE w:val="0"/>
        <w:autoSpaceDN w:val="0"/>
        <w:adjustRightInd w:val="0"/>
        <w:spacing w:after="120"/>
      </w:pPr>
    </w:p>
    <w:tbl>
      <w:tblPr>
        <w:tblW w:w="0" w:type="auto"/>
        <w:tblInd w:w="9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773"/>
      </w:tblGrid>
      <w:tr w:rsidR="0002391A" w:rsidRPr="00DA4176" w14:paraId="28646426" w14:textId="77777777" w:rsidTr="00C06492">
        <w:trPr>
          <w:trHeight w:val="1048"/>
        </w:trPr>
        <w:tc>
          <w:tcPr>
            <w:tcW w:w="7773" w:type="dxa"/>
          </w:tcPr>
          <w:p w14:paraId="194DA6B0" w14:textId="77777777" w:rsidR="0002391A" w:rsidRPr="00DA4176" w:rsidRDefault="0002391A" w:rsidP="00C06492">
            <w:pPr>
              <w:pStyle w:val="SemEspaamen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4176">
              <w:rPr>
                <w:rFonts w:ascii="Times New Roman" w:hAnsi="Times New Roman"/>
                <w:b/>
                <w:sz w:val="24"/>
                <w:szCs w:val="24"/>
              </w:rPr>
              <w:t>RAZÃO SOCIAL</w:t>
            </w:r>
          </w:p>
          <w:p w14:paraId="011F9C1D" w14:textId="77777777" w:rsidR="003F7C6A" w:rsidRPr="00DA4176" w:rsidRDefault="003F7C6A" w:rsidP="00C06492">
            <w:pPr>
              <w:pStyle w:val="SemEspaamen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4176">
              <w:rPr>
                <w:rFonts w:ascii="Times New Roman" w:hAnsi="Times New Roman"/>
                <w:b/>
                <w:sz w:val="24"/>
                <w:szCs w:val="24"/>
              </w:rPr>
              <w:t>CNPJ</w:t>
            </w:r>
          </w:p>
          <w:p w14:paraId="530073B2" w14:textId="7E6DF53B" w:rsidR="0002391A" w:rsidRPr="00DA4176" w:rsidRDefault="0002391A" w:rsidP="00C06492">
            <w:pPr>
              <w:pStyle w:val="SemEspaamen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4176">
              <w:rPr>
                <w:rFonts w:ascii="Times New Roman" w:hAnsi="Times New Roman"/>
                <w:b/>
                <w:sz w:val="24"/>
                <w:szCs w:val="24"/>
              </w:rPr>
              <w:t>CNES</w:t>
            </w:r>
            <w:r w:rsidR="003F7C6A" w:rsidRPr="00DA4176">
              <w:rPr>
                <w:rFonts w:ascii="Times New Roman" w:hAnsi="Times New Roman"/>
                <w:b/>
                <w:sz w:val="24"/>
                <w:szCs w:val="24"/>
              </w:rPr>
              <w:t xml:space="preserve"> (Cadastro Nacional de Estabelecimentos de Saúde)</w:t>
            </w:r>
          </w:p>
          <w:p w14:paraId="536351A0" w14:textId="77777777" w:rsidR="0002391A" w:rsidRPr="00DA4176" w:rsidRDefault="0002391A" w:rsidP="00C06492">
            <w:pPr>
              <w:pStyle w:val="SemEspaamen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4176">
              <w:rPr>
                <w:rFonts w:ascii="Times New Roman" w:hAnsi="Times New Roman"/>
                <w:b/>
                <w:sz w:val="24"/>
                <w:szCs w:val="24"/>
              </w:rPr>
              <w:t>ENDEREÇO - CEP</w:t>
            </w:r>
          </w:p>
          <w:p w14:paraId="243F386D" w14:textId="77777777" w:rsidR="0002391A" w:rsidRPr="00DA4176" w:rsidRDefault="0002391A" w:rsidP="00C06492">
            <w:pPr>
              <w:autoSpaceDE w:val="0"/>
              <w:autoSpaceDN w:val="0"/>
              <w:adjustRightInd w:val="0"/>
              <w:spacing w:after="120"/>
              <w:jc w:val="center"/>
            </w:pPr>
            <w:r w:rsidRPr="00DA4176">
              <w:rPr>
                <w:b/>
              </w:rPr>
              <w:t>MUNICÍPIO - TELEFONE E/OU E-MAIL</w:t>
            </w:r>
          </w:p>
        </w:tc>
      </w:tr>
    </w:tbl>
    <w:p w14:paraId="2E62C246" w14:textId="77777777" w:rsidR="0002391A" w:rsidRPr="00DA4176" w:rsidRDefault="0002391A" w:rsidP="0002391A">
      <w:pPr>
        <w:autoSpaceDE w:val="0"/>
        <w:autoSpaceDN w:val="0"/>
        <w:adjustRightInd w:val="0"/>
        <w:spacing w:after="120"/>
        <w:rPr>
          <w:highlight w:val="cyan"/>
        </w:rPr>
      </w:pPr>
    </w:p>
    <w:p w14:paraId="1DC3C150" w14:textId="77777777" w:rsidR="0002391A" w:rsidRPr="00DA4176" w:rsidRDefault="0002391A" w:rsidP="0002391A">
      <w:pPr>
        <w:autoSpaceDE w:val="0"/>
        <w:autoSpaceDN w:val="0"/>
        <w:adjustRightInd w:val="0"/>
        <w:spacing w:after="120"/>
        <w:rPr>
          <w:highlight w:val="cyan"/>
        </w:rPr>
      </w:pPr>
    </w:p>
    <w:p w14:paraId="79DBD148" w14:textId="47E56222" w:rsidR="0002391A" w:rsidRPr="00DA4176" w:rsidRDefault="0002391A" w:rsidP="0002391A">
      <w:pPr>
        <w:autoSpaceDE w:val="0"/>
        <w:autoSpaceDN w:val="0"/>
        <w:adjustRightInd w:val="0"/>
        <w:spacing w:after="120"/>
      </w:pPr>
      <w:r w:rsidRPr="00DA4176">
        <w:rPr>
          <w:b/>
          <w:bCs/>
        </w:rPr>
        <w:t xml:space="preserve">DECLARO, </w:t>
      </w:r>
      <w:r w:rsidRPr="00DA4176">
        <w:t>conforme os itens abaixo descritos estar apta para fins de contratação para pre</w:t>
      </w:r>
      <w:r w:rsidR="00A33854" w:rsidRPr="00DA4176">
        <w:t xml:space="preserve">stação de serviços junto ao CIS </w:t>
      </w:r>
      <w:proofErr w:type="spellStart"/>
      <w:r w:rsidRPr="00DA4176">
        <w:t>A</w:t>
      </w:r>
      <w:r w:rsidR="00A33854" w:rsidRPr="00DA4176">
        <w:t>mcespar</w:t>
      </w:r>
      <w:proofErr w:type="spellEnd"/>
      <w:r w:rsidRPr="00DA4176">
        <w:t xml:space="preserve"> que:</w:t>
      </w:r>
    </w:p>
    <w:p w14:paraId="00F8B258" w14:textId="77777777" w:rsidR="0002391A" w:rsidRPr="00DA4176" w:rsidRDefault="0002391A" w:rsidP="0002391A">
      <w:pPr>
        <w:numPr>
          <w:ilvl w:val="0"/>
          <w:numId w:val="23"/>
        </w:numPr>
        <w:autoSpaceDE w:val="0"/>
        <w:autoSpaceDN w:val="0"/>
        <w:adjustRightInd w:val="0"/>
        <w:spacing w:after="120"/>
      </w:pPr>
      <w:r w:rsidRPr="00DA4176">
        <w:t>Não está omissa no dever de prestar contas de parceria anteriormente celebrada com entidades da Administração, em qualquer esfera de governo;</w:t>
      </w:r>
    </w:p>
    <w:p w14:paraId="5FDE7EC2" w14:textId="77777777" w:rsidR="0002391A" w:rsidRPr="00DA4176" w:rsidRDefault="0002391A" w:rsidP="0002391A">
      <w:pPr>
        <w:numPr>
          <w:ilvl w:val="0"/>
          <w:numId w:val="23"/>
        </w:numPr>
        <w:autoSpaceDE w:val="0"/>
        <w:autoSpaceDN w:val="0"/>
        <w:adjustRightInd w:val="0"/>
        <w:spacing w:after="120"/>
      </w:pPr>
      <w:r w:rsidRPr="00DA4176">
        <w:t>Não possui como dirigente membro de Poder ou do Ministério Público, ou dirigente de órgão ou entidade da administração pública paranaense, estendendo-se a restrição aos respectivos cônjuges ou companheiros, bem como parentes em linha reta, colateral ou por afinidade, até o segundo grau;</w:t>
      </w:r>
    </w:p>
    <w:p w14:paraId="75B1B96F" w14:textId="77777777" w:rsidR="0002391A" w:rsidRPr="00DA4176" w:rsidRDefault="0002391A" w:rsidP="0002391A">
      <w:pPr>
        <w:numPr>
          <w:ilvl w:val="0"/>
          <w:numId w:val="23"/>
        </w:numPr>
        <w:autoSpaceDE w:val="0"/>
        <w:autoSpaceDN w:val="0"/>
        <w:adjustRightInd w:val="0"/>
        <w:spacing w:after="120"/>
      </w:pPr>
      <w:r w:rsidRPr="00DA4176">
        <w:t>Não possui contas rejeitadas pela Administração Pública nos últimos 5 (cinco) anos em decisão irrecorrível, ou, caso possua, sanou a irregularidade que motivou a rejeição e quitou os débitos eventualmente imputados, ou teve reconsiderada ou revista a decisão pela rejeição;</w:t>
      </w:r>
    </w:p>
    <w:p w14:paraId="3E23BE47" w14:textId="77777777" w:rsidR="0002391A" w:rsidRPr="00DA4176" w:rsidRDefault="0002391A" w:rsidP="0002391A">
      <w:pPr>
        <w:numPr>
          <w:ilvl w:val="0"/>
          <w:numId w:val="23"/>
        </w:numPr>
        <w:autoSpaceDE w:val="0"/>
        <w:autoSpaceDN w:val="0"/>
        <w:adjustRightInd w:val="0"/>
        <w:spacing w:after="120"/>
      </w:pPr>
      <w:r w:rsidRPr="00DA4176">
        <w:t>Não foi punida, pelo período que durar a penalidade, com suspensão de participação em licitação e impedimento de contratar com a administração, ou com declaração de inidoneidade para licitar ou contratar com a Administração Pública;</w:t>
      </w:r>
    </w:p>
    <w:p w14:paraId="7C477372" w14:textId="77777777" w:rsidR="0002391A" w:rsidRPr="00DA4176" w:rsidRDefault="0002391A" w:rsidP="0002391A">
      <w:pPr>
        <w:numPr>
          <w:ilvl w:val="0"/>
          <w:numId w:val="23"/>
        </w:numPr>
        <w:autoSpaceDE w:val="0"/>
        <w:autoSpaceDN w:val="0"/>
        <w:adjustRightInd w:val="0"/>
        <w:spacing w:after="120"/>
      </w:pPr>
      <w:r w:rsidRPr="00DA4176">
        <w:t>Não possui contas de parceria julgadas irregulares ou rejeitadas por Tribunal ou Conselho de Contas de qualquer esfera da Federação, em decisão irrecorrível, nos últimos 8 (oito) anos.</w:t>
      </w:r>
    </w:p>
    <w:p w14:paraId="5C24CB75" w14:textId="77777777" w:rsidR="0002391A" w:rsidRPr="00DA4176" w:rsidRDefault="0002391A" w:rsidP="0002391A">
      <w:pPr>
        <w:autoSpaceDE w:val="0"/>
        <w:autoSpaceDN w:val="0"/>
        <w:adjustRightInd w:val="0"/>
        <w:spacing w:after="120"/>
        <w:ind w:firstLine="360"/>
      </w:pPr>
      <w:r w:rsidRPr="00DA4176">
        <w:t>F.</w:t>
      </w:r>
      <w:r w:rsidRPr="00DA4176">
        <w:rPr>
          <w:b/>
        </w:rPr>
        <w:t xml:space="preserve"> </w:t>
      </w:r>
      <w:r w:rsidRPr="00DA4176">
        <w:t>Não tem entre seus dirigentes pessoa:</w:t>
      </w:r>
    </w:p>
    <w:p w14:paraId="0A9E28D7" w14:textId="77777777" w:rsidR="0002391A" w:rsidRPr="00DA4176" w:rsidRDefault="0002391A" w:rsidP="0002391A">
      <w:pPr>
        <w:autoSpaceDE w:val="0"/>
        <w:autoSpaceDN w:val="0"/>
        <w:adjustRightInd w:val="0"/>
        <w:spacing w:after="120"/>
        <w:ind w:left="2268" w:firstLine="425"/>
        <w:jc w:val="both"/>
      </w:pPr>
      <w:r w:rsidRPr="00DA4176">
        <w:t>I. cujas contas relativas a parcerias tenham sido julgadas irregulares ou rejeitadas por Tribunal de Contas da União ou Tribunal de Contas do Paraná de qualquer esfera da Federação, em decisão irrecorrível, nos últimos 8 (oito) anos;</w:t>
      </w:r>
    </w:p>
    <w:p w14:paraId="709171B5" w14:textId="77777777" w:rsidR="0002391A" w:rsidRPr="00DA4176" w:rsidRDefault="0002391A" w:rsidP="0002391A">
      <w:pPr>
        <w:autoSpaceDE w:val="0"/>
        <w:autoSpaceDN w:val="0"/>
        <w:adjustRightInd w:val="0"/>
        <w:spacing w:after="120"/>
        <w:ind w:left="2268" w:firstLine="425"/>
        <w:jc w:val="both"/>
      </w:pPr>
      <w:r w:rsidRPr="00DA4176">
        <w:t>II. julgada responsável por falta grave e inabilitada para o exercício de cargo em comissão ou função de confiança, enquanto durar a inabilitação;</w:t>
      </w:r>
    </w:p>
    <w:p w14:paraId="16C41009" w14:textId="77777777" w:rsidR="0002391A" w:rsidRPr="00DA4176" w:rsidRDefault="0002391A" w:rsidP="0002391A">
      <w:pPr>
        <w:autoSpaceDE w:val="0"/>
        <w:autoSpaceDN w:val="0"/>
        <w:adjustRightInd w:val="0"/>
        <w:spacing w:after="120"/>
        <w:ind w:left="2268" w:firstLine="425"/>
        <w:jc w:val="both"/>
      </w:pPr>
      <w:r w:rsidRPr="00DA4176">
        <w:t>III. considerada responsável por ato de improbidade, enquanto durarem os prazos estabelecidos nos incisos I, II e III do art. 12 da Lei no 8.429, de 2 de junho de 1992.</w:t>
      </w:r>
    </w:p>
    <w:p w14:paraId="7AA7F6AB" w14:textId="77777777" w:rsidR="0002391A" w:rsidRPr="00DA4176" w:rsidRDefault="0002391A" w:rsidP="0002391A">
      <w:pPr>
        <w:autoSpaceDE w:val="0"/>
        <w:autoSpaceDN w:val="0"/>
        <w:adjustRightInd w:val="0"/>
        <w:spacing w:after="120"/>
      </w:pPr>
    </w:p>
    <w:p w14:paraId="18AEF051" w14:textId="77777777" w:rsidR="0002391A" w:rsidRPr="00DA4176" w:rsidRDefault="0002391A" w:rsidP="0002391A">
      <w:pPr>
        <w:autoSpaceDE w:val="0"/>
        <w:autoSpaceDN w:val="0"/>
        <w:adjustRightInd w:val="0"/>
        <w:spacing w:after="120"/>
        <w:ind w:firstLine="360"/>
        <w:rPr>
          <w:b/>
        </w:rPr>
      </w:pPr>
      <w:r w:rsidRPr="00DA4176">
        <w:rPr>
          <w:b/>
        </w:rPr>
        <w:t>Bem como em sua estrutura;</w:t>
      </w:r>
    </w:p>
    <w:p w14:paraId="0A460003" w14:textId="77777777" w:rsidR="0002391A" w:rsidRPr="00DA4176" w:rsidRDefault="0002391A" w:rsidP="0002391A">
      <w:pPr>
        <w:autoSpaceDE w:val="0"/>
        <w:autoSpaceDN w:val="0"/>
        <w:adjustRightInd w:val="0"/>
        <w:ind w:left="360"/>
        <w:jc w:val="both"/>
      </w:pPr>
      <w:r w:rsidRPr="00DA4176">
        <w:t xml:space="preserve">(__) O quadro societário desta empresa </w:t>
      </w:r>
      <w:r w:rsidRPr="00DA4176">
        <w:rPr>
          <w:b/>
          <w:bCs/>
          <w:u w:val="single"/>
        </w:rPr>
        <w:t xml:space="preserve">não possui </w:t>
      </w:r>
      <w:r w:rsidRPr="00DA4176">
        <w:t>cônjuge(s), companheiro(s) em linha reta, colateral ou por afinidade, até o terceiro grau, inclusive, da autoridade nomeante (Prefeito Municipal) ou de servidor da mesma pessoa jurídica, investido em cargo de direção, chefia ou assessoramento na Administração Pública direta e indireta, em qualquer dos Poderes da União, dos Estados, do Distrito Federal e dos municípios, compreendido o ajuste mediante designações recíprocas, viola a Constituição Federal.”</w:t>
      </w:r>
    </w:p>
    <w:p w14:paraId="3A7B297D" w14:textId="77777777" w:rsidR="0002391A" w:rsidRPr="00DA4176" w:rsidRDefault="0002391A" w:rsidP="0002391A">
      <w:pPr>
        <w:autoSpaceDE w:val="0"/>
        <w:autoSpaceDN w:val="0"/>
        <w:adjustRightInd w:val="0"/>
        <w:spacing w:after="120"/>
        <w:rPr>
          <w:b/>
        </w:rPr>
      </w:pPr>
    </w:p>
    <w:p w14:paraId="21F3754E" w14:textId="0AC40258" w:rsidR="0002391A" w:rsidRPr="00DA4176" w:rsidRDefault="0002391A" w:rsidP="0002391A">
      <w:pPr>
        <w:autoSpaceDE w:val="0"/>
        <w:autoSpaceDN w:val="0"/>
        <w:adjustRightInd w:val="0"/>
        <w:ind w:left="360"/>
        <w:jc w:val="both"/>
      </w:pPr>
      <w:r w:rsidRPr="00DA4176">
        <w:t xml:space="preserve">(__) O quadro societário desta empresa </w:t>
      </w:r>
      <w:r w:rsidRPr="00DA4176">
        <w:rPr>
          <w:b/>
          <w:bCs/>
          <w:u w:val="single"/>
        </w:rPr>
        <w:t xml:space="preserve">possui </w:t>
      </w:r>
      <w:r w:rsidR="00852383" w:rsidRPr="00DA4176">
        <w:t>cônjuge (</w:t>
      </w:r>
      <w:r w:rsidRPr="00DA4176">
        <w:t xml:space="preserve">s), </w:t>
      </w:r>
      <w:r w:rsidR="00852383" w:rsidRPr="00DA4176">
        <w:t>companheiro (</w:t>
      </w:r>
      <w:r w:rsidRPr="00DA4176">
        <w:t xml:space="preserve">s) ou </w:t>
      </w:r>
      <w:r w:rsidR="00852383" w:rsidRPr="00DA4176">
        <w:t>parente (</w:t>
      </w:r>
      <w:r w:rsidRPr="00DA4176">
        <w:t>s) em linha reta, colateral ou por afinidade até o terceiro grau, inclusive, de membros ocupantes de cargos de direção ou no exercício de funções administrativas, ou ainda de servidores ocupantes de cargos de direção, chefia e assessoramento vinculados direta ou indiretamente às unidades situadas na linha hierárquica da área encarregada da licitação, abaixo identificados:</w:t>
      </w:r>
    </w:p>
    <w:p w14:paraId="13E80376" w14:textId="77777777" w:rsidR="0002391A" w:rsidRPr="00DA4176" w:rsidRDefault="0002391A" w:rsidP="0002391A">
      <w:pPr>
        <w:autoSpaceDE w:val="0"/>
        <w:autoSpaceDN w:val="0"/>
        <w:adjustRightInd w:val="0"/>
        <w:jc w:val="both"/>
      </w:pPr>
    </w:p>
    <w:p w14:paraId="46D97C57" w14:textId="77777777" w:rsidR="0002391A" w:rsidRPr="00DA4176" w:rsidRDefault="0002391A" w:rsidP="0002391A">
      <w:pPr>
        <w:autoSpaceDE w:val="0"/>
        <w:autoSpaceDN w:val="0"/>
        <w:adjustRightInd w:val="0"/>
        <w:ind w:firstLine="360"/>
        <w:jc w:val="both"/>
      </w:pPr>
      <w:r w:rsidRPr="00DA4176">
        <w:rPr>
          <w:b/>
          <w:bCs/>
        </w:rPr>
        <w:t>Nome do Membro/Servidor:</w:t>
      </w:r>
      <w:r w:rsidRPr="00DA4176">
        <w:rPr>
          <w:bCs/>
        </w:rPr>
        <w:t xml:space="preserve"> _________________________________</w:t>
      </w:r>
    </w:p>
    <w:p w14:paraId="2083F178" w14:textId="77777777" w:rsidR="0002391A" w:rsidRPr="00DA4176" w:rsidRDefault="0002391A" w:rsidP="0002391A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DA4176">
        <w:rPr>
          <w:b/>
          <w:bCs/>
        </w:rPr>
        <w:t>Cargo:</w:t>
      </w:r>
      <w:r w:rsidRPr="00DA4176">
        <w:rPr>
          <w:bCs/>
        </w:rPr>
        <w:t xml:space="preserve"> ___________________________________________________________</w:t>
      </w:r>
    </w:p>
    <w:p w14:paraId="00D35699" w14:textId="77777777" w:rsidR="0002391A" w:rsidRPr="00DA4176" w:rsidRDefault="0002391A" w:rsidP="0002391A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DA4176">
        <w:rPr>
          <w:b/>
          <w:bCs/>
        </w:rPr>
        <w:t>Órgão/município de expediente:</w:t>
      </w:r>
      <w:r w:rsidRPr="00DA4176">
        <w:rPr>
          <w:bCs/>
        </w:rPr>
        <w:t xml:space="preserve"> _____________________________________</w:t>
      </w:r>
    </w:p>
    <w:p w14:paraId="46ADE26E" w14:textId="77777777" w:rsidR="0002391A" w:rsidRPr="00DA4176" w:rsidRDefault="0002391A" w:rsidP="0002391A">
      <w:pPr>
        <w:autoSpaceDE w:val="0"/>
        <w:autoSpaceDN w:val="0"/>
        <w:adjustRightInd w:val="0"/>
        <w:ind w:firstLine="360"/>
        <w:jc w:val="both"/>
      </w:pPr>
      <w:r w:rsidRPr="00DA4176">
        <w:rPr>
          <w:b/>
          <w:bCs/>
        </w:rPr>
        <w:t>Grau de Parentesco:</w:t>
      </w:r>
      <w:r w:rsidRPr="00DA4176">
        <w:rPr>
          <w:bCs/>
        </w:rPr>
        <w:t xml:space="preserve"> ________________________________</w:t>
      </w:r>
    </w:p>
    <w:p w14:paraId="17D46E4E" w14:textId="77777777" w:rsidR="0002391A" w:rsidRPr="00DA4176" w:rsidRDefault="0002391A" w:rsidP="0002391A">
      <w:pPr>
        <w:autoSpaceDE w:val="0"/>
        <w:autoSpaceDN w:val="0"/>
        <w:adjustRightInd w:val="0"/>
        <w:spacing w:after="120"/>
        <w:rPr>
          <w:b/>
        </w:rPr>
      </w:pPr>
    </w:p>
    <w:p w14:paraId="4B986B32" w14:textId="77777777" w:rsidR="0002391A" w:rsidRPr="00DA4176" w:rsidRDefault="0002391A" w:rsidP="0002391A">
      <w:pPr>
        <w:autoSpaceDE w:val="0"/>
        <w:autoSpaceDN w:val="0"/>
        <w:adjustRightInd w:val="0"/>
        <w:spacing w:after="120"/>
        <w:jc w:val="center"/>
        <w:rPr>
          <w:b/>
        </w:rPr>
      </w:pPr>
      <w:r w:rsidRPr="00DA4176">
        <w:t>Por ser verdade, firmo a presente, sob as penas da lei.</w:t>
      </w:r>
    </w:p>
    <w:p w14:paraId="3155343B" w14:textId="77777777" w:rsidR="0002391A" w:rsidRPr="00DA4176" w:rsidRDefault="0002391A" w:rsidP="0002391A">
      <w:pPr>
        <w:autoSpaceDE w:val="0"/>
        <w:autoSpaceDN w:val="0"/>
        <w:adjustRightInd w:val="0"/>
        <w:ind w:right="-1"/>
        <w:jc w:val="center"/>
      </w:pPr>
    </w:p>
    <w:p w14:paraId="2CC197D2" w14:textId="77777777" w:rsidR="0002391A" w:rsidRPr="00DA4176" w:rsidRDefault="0002391A" w:rsidP="0002391A">
      <w:pPr>
        <w:autoSpaceDE w:val="0"/>
        <w:autoSpaceDN w:val="0"/>
        <w:adjustRightInd w:val="0"/>
        <w:ind w:right="-1"/>
        <w:jc w:val="center"/>
      </w:pPr>
    </w:p>
    <w:p w14:paraId="19EA2BB5" w14:textId="77777777" w:rsidR="0002391A" w:rsidRPr="00DA4176" w:rsidRDefault="0002391A" w:rsidP="0002391A">
      <w:pPr>
        <w:autoSpaceDE w:val="0"/>
        <w:autoSpaceDN w:val="0"/>
        <w:adjustRightInd w:val="0"/>
        <w:ind w:right="-1"/>
        <w:jc w:val="center"/>
      </w:pPr>
    </w:p>
    <w:p w14:paraId="479B7F1E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  <w:r w:rsidRPr="00DA4176">
        <w:rPr>
          <w:rFonts w:ascii="Times New Roman" w:hAnsi="Times New Roman"/>
          <w:sz w:val="24"/>
          <w:szCs w:val="24"/>
        </w:rPr>
        <w:t>__________________________________</w:t>
      </w:r>
    </w:p>
    <w:p w14:paraId="33687CDD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  <w:r w:rsidRPr="00DA4176">
        <w:rPr>
          <w:rFonts w:ascii="Times New Roman" w:hAnsi="Times New Roman"/>
          <w:sz w:val="24"/>
          <w:szCs w:val="24"/>
        </w:rPr>
        <w:t>(NOME DA EMPRESA</w:t>
      </w:r>
    </w:p>
    <w:p w14:paraId="4A8AF164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  <w:r w:rsidRPr="00DA4176">
        <w:rPr>
          <w:rFonts w:ascii="Times New Roman" w:hAnsi="Times New Roman"/>
          <w:sz w:val="24"/>
          <w:szCs w:val="24"/>
        </w:rPr>
        <w:t>REQUERENTE)</w:t>
      </w:r>
    </w:p>
    <w:p w14:paraId="4F5B71A1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02230156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7F46E439" w14:textId="4FF8B03B" w:rsidR="0002391A" w:rsidRPr="00364D9D" w:rsidRDefault="00525EA7" w:rsidP="00364D9D">
      <w:pPr>
        <w:rPr>
          <w:highlight w:val="yellow"/>
        </w:rPr>
      </w:pPr>
      <w:r w:rsidRPr="00DA4176">
        <w:rPr>
          <w:highlight w:val="yellow"/>
        </w:rPr>
        <w:br w:type="page"/>
      </w:r>
    </w:p>
    <w:p w14:paraId="4B1E6CFB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  <w:highlight w:val="yellow"/>
        </w:rPr>
      </w:pPr>
    </w:p>
    <w:p w14:paraId="2E056224" w14:textId="11A41E37" w:rsidR="0002391A" w:rsidRPr="00DA4176" w:rsidRDefault="0002391A" w:rsidP="0002391A">
      <w:pPr>
        <w:pStyle w:val="SemEspaamento"/>
        <w:jc w:val="center"/>
        <w:outlineLvl w:val="0"/>
        <w:rPr>
          <w:rFonts w:ascii="Times New Roman" w:hAnsi="Times New Roman"/>
          <w:b/>
          <w:sz w:val="24"/>
          <w:szCs w:val="24"/>
        </w:rPr>
      </w:pPr>
      <w:bookmarkStart w:id="5" w:name="_Toc531870028"/>
      <w:bookmarkStart w:id="6" w:name="_Toc203740956"/>
      <w:r w:rsidRPr="00DA4176">
        <w:rPr>
          <w:rFonts w:ascii="Times New Roman" w:hAnsi="Times New Roman"/>
          <w:b/>
          <w:sz w:val="24"/>
          <w:szCs w:val="24"/>
        </w:rPr>
        <w:t>ANEXO V- Minuta de Compatibilidade de horários e atividade comercial</w:t>
      </w:r>
      <w:bookmarkEnd w:id="5"/>
      <w:bookmarkEnd w:id="6"/>
    </w:p>
    <w:p w14:paraId="1F92D2DA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46"/>
      </w:tblGrid>
      <w:tr w:rsidR="0002391A" w:rsidRPr="00DA4176" w14:paraId="21FA2F4B" w14:textId="77777777" w:rsidTr="00C06492">
        <w:tc>
          <w:tcPr>
            <w:tcW w:w="9921" w:type="dxa"/>
          </w:tcPr>
          <w:p w14:paraId="5EAFAB84" w14:textId="77777777" w:rsidR="0002391A" w:rsidRPr="00DA4176" w:rsidRDefault="0002391A" w:rsidP="00C06492">
            <w:pPr>
              <w:pStyle w:val="SemEspaamen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4176">
              <w:rPr>
                <w:rFonts w:ascii="Times New Roman" w:hAnsi="Times New Roman"/>
                <w:b/>
                <w:sz w:val="24"/>
                <w:szCs w:val="24"/>
              </w:rPr>
              <w:t>RAZÃO SOCIAL</w:t>
            </w:r>
          </w:p>
          <w:p w14:paraId="5D006878" w14:textId="77777777" w:rsidR="00A51CEC" w:rsidRPr="00DA4176" w:rsidRDefault="00A51CEC" w:rsidP="00C06492">
            <w:pPr>
              <w:pStyle w:val="SemEspaamen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4176">
              <w:rPr>
                <w:rFonts w:ascii="Times New Roman" w:hAnsi="Times New Roman"/>
                <w:b/>
                <w:sz w:val="24"/>
                <w:szCs w:val="24"/>
              </w:rPr>
              <w:t>CNPJ</w:t>
            </w:r>
          </w:p>
          <w:p w14:paraId="1453DB3F" w14:textId="3A407EEC" w:rsidR="0002391A" w:rsidRPr="00DA4176" w:rsidRDefault="0002391A" w:rsidP="00C06492">
            <w:pPr>
              <w:pStyle w:val="SemEspaamen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4176">
              <w:rPr>
                <w:rFonts w:ascii="Times New Roman" w:hAnsi="Times New Roman"/>
                <w:b/>
                <w:sz w:val="24"/>
                <w:szCs w:val="24"/>
              </w:rPr>
              <w:t>CNES</w:t>
            </w:r>
            <w:r w:rsidR="00A51CEC" w:rsidRPr="00DA4176">
              <w:rPr>
                <w:rFonts w:ascii="Times New Roman" w:hAnsi="Times New Roman"/>
                <w:b/>
                <w:sz w:val="24"/>
                <w:szCs w:val="24"/>
              </w:rPr>
              <w:t xml:space="preserve"> (Cadastro Nacional de Estabelecimentos de Saúde)</w:t>
            </w:r>
          </w:p>
          <w:p w14:paraId="700EAFC3" w14:textId="77777777" w:rsidR="0002391A" w:rsidRPr="00DA4176" w:rsidRDefault="0002391A" w:rsidP="00C06492">
            <w:pPr>
              <w:pStyle w:val="SemEspaamen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4176">
              <w:rPr>
                <w:rFonts w:ascii="Times New Roman" w:hAnsi="Times New Roman"/>
                <w:b/>
                <w:sz w:val="24"/>
                <w:szCs w:val="24"/>
              </w:rPr>
              <w:t>ENDEREÇO - CEP</w:t>
            </w:r>
          </w:p>
          <w:p w14:paraId="7E79CEA9" w14:textId="77777777" w:rsidR="0002391A" w:rsidRPr="00DA4176" w:rsidRDefault="0002391A" w:rsidP="00C06492">
            <w:pPr>
              <w:pStyle w:val="SemEspaamen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4176">
              <w:rPr>
                <w:rFonts w:ascii="Times New Roman" w:hAnsi="Times New Roman"/>
                <w:b/>
                <w:sz w:val="24"/>
                <w:szCs w:val="24"/>
              </w:rPr>
              <w:t>MUNICÍPIO - TELEFONE E/OU E-MAIL</w:t>
            </w:r>
          </w:p>
        </w:tc>
      </w:tr>
    </w:tbl>
    <w:p w14:paraId="15F51A81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77067A90" w14:textId="45E1855C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  <w:r w:rsidRPr="00DA4176">
        <w:rPr>
          <w:rFonts w:ascii="Times New Roman" w:hAnsi="Times New Roman"/>
          <w:sz w:val="24"/>
          <w:szCs w:val="24"/>
        </w:rPr>
        <w:t xml:space="preserve">Ao Consórcio Intermunicipal de Saúde da região </w:t>
      </w:r>
      <w:proofErr w:type="spellStart"/>
      <w:r w:rsidRPr="00DA4176">
        <w:rPr>
          <w:rFonts w:ascii="Times New Roman" w:hAnsi="Times New Roman"/>
          <w:sz w:val="24"/>
          <w:szCs w:val="24"/>
        </w:rPr>
        <w:t>A</w:t>
      </w:r>
      <w:r w:rsidR="008B185C" w:rsidRPr="00DA4176">
        <w:rPr>
          <w:rFonts w:ascii="Times New Roman" w:hAnsi="Times New Roman"/>
          <w:sz w:val="24"/>
          <w:szCs w:val="24"/>
        </w:rPr>
        <w:t>mcespar</w:t>
      </w:r>
      <w:proofErr w:type="spellEnd"/>
      <w:r w:rsidR="008B185C" w:rsidRPr="00DA4176">
        <w:rPr>
          <w:rFonts w:ascii="Times New Roman" w:hAnsi="Times New Roman"/>
          <w:sz w:val="24"/>
          <w:szCs w:val="24"/>
        </w:rPr>
        <w:t xml:space="preserve"> – CIS </w:t>
      </w:r>
      <w:proofErr w:type="spellStart"/>
      <w:r w:rsidRPr="00DA4176">
        <w:rPr>
          <w:rFonts w:ascii="Times New Roman" w:hAnsi="Times New Roman"/>
          <w:sz w:val="24"/>
          <w:szCs w:val="24"/>
        </w:rPr>
        <w:t>A</w:t>
      </w:r>
      <w:r w:rsidR="008B185C" w:rsidRPr="00DA4176">
        <w:rPr>
          <w:rFonts w:ascii="Times New Roman" w:hAnsi="Times New Roman"/>
          <w:sz w:val="24"/>
          <w:szCs w:val="24"/>
        </w:rPr>
        <w:t>mcespar</w:t>
      </w:r>
      <w:proofErr w:type="spellEnd"/>
    </w:p>
    <w:p w14:paraId="4E98CCE4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56F913EE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2C7E67C8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  <w:r w:rsidRPr="00DA4176">
        <w:rPr>
          <w:rFonts w:ascii="Times New Roman" w:hAnsi="Times New Roman"/>
          <w:sz w:val="24"/>
          <w:szCs w:val="24"/>
        </w:rPr>
        <w:t>Declaro para os fins de direito que para prestação de serviços de saúde de execução do estabelecido neste edital de Credenciamento, está alinhado com as diretrizes do SUS, bem como a empresa possui como horária base de atendimento, conforme abaixo descrito;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00"/>
        <w:gridCol w:w="3121"/>
        <w:gridCol w:w="2825"/>
      </w:tblGrid>
      <w:tr w:rsidR="0002391A" w:rsidRPr="00DA4176" w14:paraId="15C46E90" w14:textId="77777777" w:rsidTr="000B48EE">
        <w:tc>
          <w:tcPr>
            <w:tcW w:w="3524" w:type="dxa"/>
          </w:tcPr>
          <w:p w14:paraId="086020BA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A4176">
              <w:rPr>
                <w:rFonts w:ascii="Times New Roman" w:hAnsi="Times New Roman"/>
                <w:b/>
                <w:sz w:val="24"/>
                <w:szCs w:val="24"/>
              </w:rPr>
              <w:t>Horários de atendimento do Estabelecimento</w:t>
            </w:r>
          </w:p>
          <w:p w14:paraId="6AD43478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85" w:type="dxa"/>
          </w:tcPr>
          <w:p w14:paraId="69EDC292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A4176">
              <w:rPr>
                <w:rFonts w:ascii="Times New Roman" w:hAnsi="Times New Roman"/>
                <w:b/>
                <w:sz w:val="24"/>
                <w:szCs w:val="24"/>
              </w:rPr>
              <w:t>Dias da semana de fluxo de trabalho</w:t>
            </w:r>
          </w:p>
        </w:tc>
        <w:tc>
          <w:tcPr>
            <w:tcW w:w="2962" w:type="dxa"/>
          </w:tcPr>
          <w:p w14:paraId="614E594B" w14:textId="77777777" w:rsidR="0002391A" w:rsidRPr="00DA4176" w:rsidRDefault="0002391A" w:rsidP="00C06492">
            <w:pPr>
              <w:pStyle w:val="SemEspaamen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A4176">
              <w:rPr>
                <w:rFonts w:ascii="Times New Roman" w:hAnsi="Times New Roman"/>
                <w:b/>
                <w:sz w:val="24"/>
                <w:szCs w:val="24"/>
              </w:rPr>
              <w:t>Total de horas semanais</w:t>
            </w:r>
          </w:p>
        </w:tc>
      </w:tr>
      <w:tr w:rsidR="000B48EE" w:rsidRPr="00DA4176" w14:paraId="51158392" w14:textId="77777777" w:rsidTr="000B48EE">
        <w:tc>
          <w:tcPr>
            <w:tcW w:w="3524" w:type="dxa"/>
          </w:tcPr>
          <w:p w14:paraId="541F58C3" w14:textId="77777777" w:rsidR="000B48EE" w:rsidRPr="00DA4176" w:rsidRDefault="000B48EE" w:rsidP="000B48EE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176">
              <w:rPr>
                <w:rFonts w:ascii="Times New Roman" w:hAnsi="Times New Roman"/>
                <w:sz w:val="24"/>
                <w:szCs w:val="24"/>
              </w:rPr>
              <w:t xml:space="preserve">Horário de atendimento: </w:t>
            </w:r>
          </w:p>
          <w:p w14:paraId="519D1DA3" w14:textId="77777777" w:rsidR="000B48EE" w:rsidRPr="00DA4176" w:rsidRDefault="000B48EE" w:rsidP="000B48EE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386C62B" w14:textId="77777777" w:rsidR="000B48EE" w:rsidRPr="00DA4176" w:rsidRDefault="000B48EE" w:rsidP="000B48EE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176">
              <w:rPr>
                <w:rFonts w:ascii="Times New Roman" w:hAnsi="Times New Roman"/>
                <w:sz w:val="24"/>
                <w:szCs w:val="24"/>
              </w:rPr>
              <w:t>Manhã: __</w:t>
            </w:r>
            <w:proofErr w:type="gramStart"/>
            <w:r w:rsidRPr="00DA4176">
              <w:rPr>
                <w:rFonts w:ascii="Times New Roman" w:hAnsi="Times New Roman"/>
                <w:sz w:val="24"/>
                <w:szCs w:val="24"/>
              </w:rPr>
              <w:t>_:_</w:t>
            </w:r>
            <w:proofErr w:type="gramEnd"/>
            <w:r w:rsidRPr="00DA4176">
              <w:rPr>
                <w:rFonts w:ascii="Times New Roman" w:hAnsi="Times New Roman"/>
                <w:sz w:val="24"/>
                <w:szCs w:val="24"/>
              </w:rPr>
              <w:t>__ às ___:___</w:t>
            </w:r>
          </w:p>
          <w:p w14:paraId="346D0BD4" w14:textId="77777777" w:rsidR="000B48EE" w:rsidRPr="00DA4176" w:rsidRDefault="000B48EE" w:rsidP="000B48EE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66BA44C" w14:textId="77777777" w:rsidR="000B48EE" w:rsidRPr="00DA4176" w:rsidRDefault="000B48EE" w:rsidP="000B48EE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176">
              <w:rPr>
                <w:rFonts w:ascii="Times New Roman" w:hAnsi="Times New Roman"/>
                <w:sz w:val="24"/>
                <w:szCs w:val="24"/>
              </w:rPr>
              <w:t>Tarde: __</w:t>
            </w:r>
            <w:proofErr w:type="gramStart"/>
            <w:r w:rsidRPr="00DA4176">
              <w:rPr>
                <w:rFonts w:ascii="Times New Roman" w:hAnsi="Times New Roman"/>
                <w:sz w:val="24"/>
                <w:szCs w:val="24"/>
              </w:rPr>
              <w:t>_:_</w:t>
            </w:r>
            <w:proofErr w:type="gramEnd"/>
            <w:r w:rsidRPr="00DA4176">
              <w:rPr>
                <w:rFonts w:ascii="Times New Roman" w:hAnsi="Times New Roman"/>
                <w:sz w:val="24"/>
                <w:szCs w:val="24"/>
              </w:rPr>
              <w:t>__ às ___:___</w:t>
            </w:r>
          </w:p>
          <w:p w14:paraId="7A8AE11B" w14:textId="77777777" w:rsidR="000B48EE" w:rsidRPr="00DA4176" w:rsidRDefault="000B48EE" w:rsidP="000B48EE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5A929D5" w14:textId="77777777" w:rsidR="000B48EE" w:rsidRPr="00DA4176" w:rsidRDefault="000B48EE" w:rsidP="000B48EE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85" w:type="dxa"/>
          </w:tcPr>
          <w:p w14:paraId="25B6CD49" w14:textId="77777777" w:rsidR="000B48EE" w:rsidRPr="00DA4176" w:rsidRDefault="000B48EE" w:rsidP="000B48EE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176">
              <w:rPr>
                <w:rFonts w:ascii="Times New Roman" w:hAnsi="Times New Roman"/>
                <w:sz w:val="24"/>
                <w:szCs w:val="24"/>
              </w:rPr>
              <w:t>Segunda-Feira</w:t>
            </w:r>
          </w:p>
          <w:p w14:paraId="70EE3B7D" w14:textId="77777777" w:rsidR="000B48EE" w:rsidRPr="00DA4176" w:rsidRDefault="000B48EE" w:rsidP="000B48EE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176">
              <w:rPr>
                <w:rFonts w:ascii="Times New Roman" w:hAnsi="Times New Roman"/>
                <w:sz w:val="24"/>
                <w:szCs w:val="24"/>
              </w:rPr>
              <w:t>Terça-Feira</w:t>
            </w:r>
          </w:p>
          <w:p w14:paraId="7E6D1FAB" w14:textId="77777777" w:rsidR="000B48EE" w:rsidRPr="00DA4176" w:rsidRDefault="000B48EE" w:rsidP="000B48EE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176">
              <w:rPr>
                <w:rFonts w:ascii="Times New Roman" w:hAnsi="Times New Roman"/>
                <w:sz w:val="24"/>
                <w:szCs w:val="24"/>
              </w:rPr>
              <w:t>Quarta-Feira</w:t>
            </w:r>
          </w:p>
          <w:p w14:paraId="3B64EDAA" w14:textId="77777777" w:rsidR="000B48EE" w:rsidRPr="00DA4176" w:rsidRDefault="000B48EE" w:rsidP="000B48EE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176">
              <w:rPr>
                <w:rFonts w:ascii="Times New Roman" w:hAnsi="Times New Roman"/>
                <w:sz w:val="24"/>
                <w:szCs w:val="24"/>
              </w:rPr>
              <w:t>Quinta-Feira</w:t>
            </w:r>
          </w:p>
          <w:p w14:paraId="29FE670E" w14:textId="77777777" w:rsidR="000B48EE" w:rsidRPr="00DA4176" w:rsidRDefault="000B48EE" w:rsidP="000B48EE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176">
              <w:rPr>
                <w:rFonts w:ascii="Times New Roman" w:hAnsi="Times New Roman"/>
                <w:sz w:val="24"/>
                <w:szCs w:val="24"/>
              </w:rPr>
              <w:t>Sexta-Feira</w:t>
            </w:r>
          </w:p>
          <w:p w14:paraId="1FC444D4" w14:textId="77777777" w:rsidR="000B48EE" w:rsidRPr="00DA4176" w:rsidRDefault="000B48EE" w:rsidP="000B48EE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176">
              <w:rPr>
                <w:rFonts w:ascii="Times New Roman" w:hAnsi="Times New Roman"/>
                <w:sz w:val="24"/>
                <w:szCs w:val="24"/>
              </w:rPr>
              <w:t>Sábado</w:t>
            </w:r>
          </w:p>
          <w:p w14:paraId="47912A18" w14:textId="77777777" w:rsidR="000B48EE" w:rsidRPr="00DA4176" w:rsidRDefault="000B48EE" w:rsidP="000B48EE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176">
              <w:rPr>
                <w:rFonts w:ascii="Times New Roman" w:hAnsi="Times New Roman"/>
                <w:sz w:val="24"/>
                <w:szCs w:val="24"/>
              </w:rPr>
              <w:t>Domingo</w:t>
            </w:r>
          </w:p>
          <w:p w14:paraId="2708B396" w14:textId="77777777" w:rsidR="000B48EE" w:rsidRPr="00DA4176" w:rsidRDefault="000B48EE" w:rsidP="000B48EE">
            <w:pPr>
              <w:pStyle w:val="SemEspaamen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A4176">
              <w:rPr>
                <w:rFonts w:ascii="Times New Roman" w:hAnsi="Times New Roman"/>
                <w:color w:val="FF0000"/>
                <w:sz w:val="24"/>
                <w:szCs w:val="24"/>
              </w:rPr>
              <w:t>(excluir os dias em que não pode atender)</w:t>
            </w:r>
          </w:p>
        </w:tc>
        <w:tc>
          <w:tcPr>
            <w:tcW w:w="2962" w:type="dxa"/>
          </w:tcPr>
          <w:p w14:paraId="13DE454E" w14:textId="77777777" w:rsidR="000B48EE" w:rsidRPr="00DA4176" w:rsidRDefault="000B48EE" w:rsidP="000B48EE">
            <w:pPr>
              <w:pStyle w:val="SemEspaamen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176">
              <w:rPr>
                <w:rFonts w:ascii="Times New Roman" w:hAnsi="Times New Roman"/>
                <w:sz w:val="24"/>
                <w:szCs w:val="24"/>
              </w:rPr>
              <w:t>(quantas horas na semana pode atender)</w:t>
            </w:r>
          </w:p>
        </w:tc>
      </w:tr>
    </w:tbl>
    <w:p w14:paraId="416567C2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6A4A50A5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  <w:r w:rsidRPr="00DA4176">
        <w:rPr>
          <w:rFonts w:ascii="Times New Roman" w:hAnsi="Times New Roman"/>
          <w:sz w:val="24"/>
          <w:szCs w:val="24"/>
        </w:rPr>
        <w:t>Também informa que não tem em sua estrutura funcionários que trabalham em regime de dedicação exclusiva com algum ente da administração ou em carga horária superior a 44hrs semanais.</w:t>
      </w:r>
    </w:p>
    <w:p w14:paraId="4004BB9C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109E1835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  <w:r w:rsidRPr="00DA4176">
        <w:rPr>
          <w:rFonts w:ascii="Times New Roman" w:hAnsi="Times New Roman"/>
          <w:sz w:val="24"/>
          <w:szCs w:val="24"/>
        </w:rPr>
        <w:t>Assim está apta e disponível para atender o fluxo de trabalho.</w:t>
      </w:r>
    </w:p>
    <w:p w14:paraId="1C135623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7378D590" w14:textId="77777777" w:rsidR="009A32FD" w:rsidRDefault="009A32FD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5ED1E86D" w14:textId="77777777" w:rsidR="009A32FD" w:rsidRDefault="009A32FD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4E5B4341" w14:textId="77777777" w:rsidR="009A32FD" w:rsidRPr="00DA4176" w:rsidRDefault="009A32FD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3255225C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0713F8EB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  <w:r w:rsidRPr="00DA4176">
        <w:rPr>
          <w:rFonts w:ascii="Times New Roman" w:hAnsi="Times New Roman"/>
          <w:sz w:val="24"/>
          <w:szCs w:val="24"/>
        </w:rPr>
        <w:t>__________________________________</w:t>
      </w:r>
    </w:p>
    <w:p w14:paraId="24410C84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  <w:r w:rsidRPr="00DA4176">
        <w:rPr>
          <w:rFonts w:ascii="Times New Roman" w:hAnsi="Times New Roman"/>
          <w:sz w:val="24"/>
          <w:szCs w:val="24"/>
        </w:rPr>
        <w:t>(NOME DA EMPRESA</w:t>
      </w:r>
    </w:p>
    <w:p w14:paraId="6E89DFD1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  <w:r w:rsidRPr="00DA4176">
        <w:rPr>
          <w:rFonts w:ascii="Times New Roman" w:hAnsi="Times New Roman"/>
          <w:sz w:val="24"/>
          <w:szCs w:val="24"/>
        </w:rPr>
        <w:t>REQUERENTE)</w:t>
      </w:r>
    </w:p>
    <w:p w14:paraId="3A5C5A26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14:paraId="17E894FA" w14:textId="57832A0C" w:rsidR="00F36A98" w:rsidRPr="00A031BC" w:rsidRDefault="00F36A98" w:rsidP="00A031BC">
      <w:r w:rsidRPr="00DA4176">
        <w:br w:type="page"/>
      </w:r>
    </w:p>
    <w:p w14:paraId="67FEC0A4" w14:textId="1E2FEC82" w:rsidR="008B185C" w:rsidRPr="00DA4176" w:rsidRDefault="008B185C" w:rsidP="008B185C">
      <w:pPr>
        <w:pStyle w:val="SemEspaamento"/>
        <w:jc w:val="center"/>
        <w:outlineLvl w:val="0"/>
        <w:rPr>
          <w:rFonts w:ascii="Times New Roman" w:hAnsi="Times New Roman"/>
          <w:b/>
          <w:sz w:val="24"/>
          <w:szCs w:val="24"/>
        </w:rPr>
      </w:pPr>
      <w:bookmarkStart w:id="7" w:name="_Toc27139448"/>
      <w:bookmarkStart w:id="8" w:name="_Toc203740957"/>
      <w:bookmarkStart w:id="9" w:name="_Toc531870029"/>
      <w:r w:rsidRPr="00DA4176">
        <w:rPr>
          <w:rFonts w:ascii="Times New Roman" w:hAnsi="Times New Roman"/>
          <w:b/>
          <w:sz w:val="24"/>
          <w:szCs w:val="24"/>
        </w:rPr>
        <w:lastRenderedPageBreak/>
        <w:t xml:space="preserve">ANEXO VI – </w:t>
      </w:r>
      <w:bookmarkEnd w:id="7"/>
      <w:r w:rsidRPr="00DA4176">
        <w:rPr>
          <w:rFonts w:ascii="Times New Roman" w:hAnsi="Times New Roman"/>
          <w:b/>
          <w:sz w:val="24"/>
          <w:szCs w:val="24"/>
        </w:rPr>
        <w:t>Declaração de ciência e responsabilidade dos termos do edital e anexos.</w:t>
      </w:r>
      <w:bookmarkEnd w:id="8"/>
    </w:p>
    <w:p w14:paraId="4EF12BBD" w14:textId="77777777" w:rsidR="00E304AC" w:rsidRPr="00DA4176" w:rsidRDefault="00E304AC" w:rsidP="00E304AC">
      <w:pPr>
        <w:pStyle w:val="SemEspaamento"/>
        <w:rPr>
          <w:rFonts w:ascii="Times New Roman" w:hAnsi="Times New Roman"/>
          <w:sz w:val="24"/>
          <w:szCs w:val="24"/>
        </w:rPr>
      </w:pPr>
    </w:p>
    <w:p w14:paraId="3161F8B5" w14:textId="29D0D2DD" w:rsidR="0002391A" w:rsidRPr="00DA4176" w:rsidRDefault="0002391A" w:rsidP="005879E7">
      <w:pPr>
        <w:pStyle w:val="SemEspaamento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A4176">
        <w:rPr>
          <w:rFonts w:ascii="Times New Roman" w:hAnsi="Times New Roman"/>
          <w:sz w:val="24"/>
          <w:szCs w:val="24"/>
        </w:rPr>
        <w:t>DECLARO</w:t>
      </w:r>
      <w:r w:rsidR="005879E7" w:rsidRPr="00DA4176">
        <w:rPr>
          <w:rFonts w:ascii="Times New Roman" w:hAnsi="Times New Roman"/>
          <w:sz w:val="24"/>
          <w:szCs w:val="24"/>
        </w:rPr>
        <w:t>, na condição de inscrito, que:</w:t>
      </w:r>
    </w:p>
    <w:p w14:paraId="168EFA38" w14:textId="77777777" w:rsidR="0002391A" w:rsidRPr="00DA4176" w:rsidRDefault="0002391A" w:rsidP="0002391A">
      <w:pPr>
        <w:pStyle w:val="SemEspaamento"/>
        <w:numPr>
          <w:ilvl w:val="0"/>
          <w:numId w:val="1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A4176">
        <w:rPr>
          <w:rFonts w:ascii="Times New Roman" w:hAnsi="Times New Roman"/>
          <w:sz w:val="24"/>
          <w:szCs w:val="24"/>
        </w:rPr>
        <w:t>Conheço e aceito incondicionalmente as regras do presente EDITAL E SEUS ANEXOS comunicado;</w:t>
      </w:r>
    </w:p>
    <w:p w14:paraId="0621EE3E" w14:textId="77777777" w:rsidR="0002391A" w:rsidRPr="00DA4176" w:rsidRDefault="0002391A" w:rsidP="00E304AC">
      <w:pPr>
        <w:pStyle w:val="SemEspaamento"/>
        <w:spacing w:line="276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599F1CAD" w14:textId="1C087823" w:rsidR="005879E7" w:rsidRPr="00DA4176" w:rsidRDefault="0002391A" w:rsidP="005879E7">
      <w:pPr>
        <w:pStyle w:val="SemEspaamento"/>
        <w:numPr>
          <w:ilvl w:val="0"/>
          <w:numId w:val="19"/>
        </w:numPr>
        <w:jc w:val="both"/>
        <w:rPr>
          <w:rFonts w:ascii="Times New Roman" w:hAnsi="Times New Roman"/>
          <w:bCs/>
          <w:sz w:val="24"/>
          <w:szCs w:val="24"/>
        </w:rPr>
      </w:pPr>
      <w:r w:rsidRPr="00DA4176">
        <w:rPr>
          <w:rFonts w:ascii="Times New Roman" w:hAnsi="Times New Roman"/>
          <w:sz w:val="24"/>
          <w:szCs w:val="24"/>
        </w:rPr>
        <w:t>Responsabilizo-me por todas as informações atividades profissionais desenvolvidas;</w:t>
      </w:r>
      <w:r w:rsidR="005879E7" w:rsidRPr="00DA4176">
        <w:rPr>
          <w:rFonts w:ascii="Times New Roman" w:hAnsi="Times New Roman"/>
          <w:sz w:val="24"/>
          <w:szCs w:val="24"/>
        </w:rPr>
        <w:t xml:space="preserve"> e </w:t>
      </w:r>
      <w:r w:rsidR="005879E7" w:rsidRPr="00DA4176">
        <w:rPr>
          <w:rFonts w:ascii="Times New Roman" w:hAnsi="Times New Roman"/>
          <w:bCs/>
          <w:sz w:val="24"/>
          <w:szCs w:val="24"/>
        </w:rPr>
        <w:t>declaro estar ciente e guardar confidencialidade dos dados a mim confiados.</w:t>
      </w:r>
    </w:p>
    <w:p w14:paraId="27FD944F" w14:textId="77777777" w:rsidR="0002391A" w:rsidRPr="00DA4176" w:rsidRDefault="0002391A" w:rsidP="00E304AC">
      <w:pPr>
        <w:pStyle w:val="SemEspaamento"/>
        <w:spacing w:line="276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462F58AA" w14:textId="77777777" w:rsidR="0002391A" w:rsidRPr="00DA4176" w:rsidRDefault="0002391A" w:rsidP="0002391A">
      <w:pPr>
        <w:pStyle w:val="SemEspaamento"/>
        <w:numPr>
          <w:ilvl w:val="0"/>
          <w:numId w:val="19"/>
        </w:numPr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DA4176">
        <w:rPr>
          <w:rFonts w:ascii="Times New Roman" w:hAnsi="Times New Roman"/>
          <w:sz w:val="24"/>
          <w:szCs w:val="24"/>
        </w:rPr>
        <w:t xml:space="preserve">Declaro, em caso de dúvida comunicarei o agente </w:t>
      </w:r>
      <w:proofErr w:type="spellStart"/>
      <w:r w:rsidRPr="00DA4176">
        <w:rPr>
          <w:rFonts w:ascii="Times New Roman" w:hAnsi="Times New Roman"/>
          <w:sz w:val="24"/>
          <w:szCs w:val="24"/>
        </w:rPr>
        <w:t>credenciante</w:t>
      </w:r>
      <w:proofErr w:type="spellEnd"/>
      <w:r w:rsidRPr="00DA4176">
        <w:rPr>
          <w:rFonts w:ascii="Times New Roman" w:hAnsi="Times New Roman"/>
          <w:sz w:val="24"/>
          <w:szCs w:val="24"/>
        </w:rPr>
        <w:t xml:space="preserve"> para instrução e determinação das atividades.</w:t>
      </w:r>
    </w:p>
    <w:p w14:paraId="216953EB" w14:textId="77777777" w:rsidR="0002391A" w:rsidRPr="00DA4176" w:rsidRDefault="0002391A" w:rsidP="00E304AC">
      <w:pPr>
        <w:pStyle w:val="SemEspaamento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60C50FE6" w14:textId="29B7C9BC" w:rsidR="0002391A" w:rsidRPr="00DA4176" w:rsidRDefault="0002391A" w:rsidP="0002391A">
      <w:pPr>
        <w:pStyle w:val="SemEspaamento"/>
        <w:numPr>
          <w:ilvl w:val="0"/>
          <w:numId w:val="19"/>
        </w:numPr>
        <w:jc w:val="both"/>
        <w:rPr>
          <w:rFonts w:ascii="Times New Roman" w:hAnsi="Times New Roman"/>
          <w:sz w:val="24"/>
          <w:szCs w:val="24"/>
        </w:rPr>
      </w:pPr>
      <w:r w:rsidRPr="00DA4176">
        <w:rPr>
          <w:rFonts w:ascii="Times New Roman" w:hAnsi="Times New Roman"/>
          <w:sz w:val="24"/>
          <w:szCs w:val="24"/>
        </w:rPr>
        <w:t>Declaro ainda que não possuo impedimento em qualquer órgão do Executivo ou Legislativo do Município Estado ou União, e de que não possuo infração ou suspensão legal para a contratação a ser realizada no âmbito do poder público.</w:t>
      </w:r>
    </w:p>
    <w:p w14:paraId="0A683238" w14:textId="77777777" w:rsidR="008B185C" w:rsidRPr="00DA4176" w:rsidRDefault="008B185C" w:rsidP="002809C3">
      <w:pPr>
        <w:spacing w:after="200"/>
        <w:ind w:left="720"/>
        <w:jc w:val="both"/>
      </w:pPr>
    </w:p>
    <w:p w14:paraId="297D0419" w14:textId="1C651612" w:rsidR="0002391A" w:rsidRPr="00DA4176" w:rsidRDefault="008B185C" w:rsidP="0002391A">
      <w:pPr>
        <w:numPr>
          <w:ilvl w:val="0"/>
          <w:numId w:val="19"/>
        </w:numPr>
        <w:spacing w:after="200"/>
        <w:jc w:val="both"/>
      </w:pPr>
      <w:r w:rsidRPr="00DA4176">
        <w:t xml:space="preserve">DECLARO ao CIS </w:t>
      </w:r>
      <w:proofErr w:type="spellStart"/>
      <w:r w:rsidR="0002391A" w:rsidRPr="00DA4176">
        <w:t>A</w:t>
      </w:r>
      <w:r w:rsidRPr="00DA4176">
        <w:t>mcespar</w:t>
      </w:r>
      <w:proofErr w:type="spellEnd"/>
      <w:r w:rsidR="0002391A" w:rsidRPr="00DA4176">
        <w:t xml:space="preserve"> ser RESPONSÁVEL do Estabelecimento </w:t>
      </w:r>
      <w:r w:rsidR="0002391A" w:rsidRPr="00DA4176">
        <w:rPr>
          <w:highlight w:val="yellow"/>
        </w:rPr>
        <w:t>__________________________________</w:t>
      </w:r>
      <w:r w:rsidR="0002391A" w:rsidRPr="00DA4176">
        <w:t xml:space="preserve">, sob minha orientação e supervisão estando o estabelecimento abaixo descrito, regulamente apto a exercer as atividades e sendo digno de credibilidade. Quando houver dúvidas profissionais, estas podem ser direcionadas a mim, no estabelecimento abaixo descrito ou no telefone </w:t>
      </w:r>
      <w:r w:rsidR="0002391A" w:rsidRPr="00DA4176">
        <w:rPr>
          <w:highlight w:val="yellow"/>
        </w:rPr>
        <w:t>(___) ________-______</w:t>
      </w:r>
      <w:r w:rsidR="0002391A" w:rsidRPr="00DA4176">
        <w:t>.</w:t>
      </w:r>
    </w:p>
    <w:p w14:paraId="3C12F792" w14:textId="77777777" w:rsidR="0002391A" w:rsidRPr="00DA4176" w:rsidRDefault="0002391A" w:rsidP="0002391A">
      <w:pPr>
        <w:pStyle w:val="PargrafodaLista"/>
        <w:rPr>
          <w:rFonts w:ascii="Times New Roman" w:hAnsi="Times New Roman"/>
        </w:rPr>
      </w:pPr>
      <w:r w:rsidRPr="00DA4176">
        <w:rPr>
          <w:rFonts w:ascii="Times New Roman" w:hAnsi="Times New Roman"/>
        </w:rPr>
        <w:t>Assim informo a equipe mínima de profissionais que possuo sobre minha direção e supervisão.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86"/>
        <w:gridCol w:w="2871"/>
        <w:gridCol w:w="2581"/>
      </w:tblGrid>
      <w:tr w:rsidR="00F828B7" w:rsidRPr="00DA4176" w14:paraId="2DA48EDB" w14:textId="2C0E356D" w:rsidTr="00695667">
        <w:trPr>
          <w:jc w:val="center"/>
        </w:trPr>
        <w:tc>
          <w:tcPr>
            <w:tcW w:w="2786" w:type="dxa"/>
          </w:tcPr>
          <w:p w14:paraId="3EB06744" w14:textId="77777777" w:rsidR="00F828B7" w:rsidRPr="00DA4176" w:rsidRDefault="00F828B7" w:rsidP="00C06492">
            <w:pPr>
              <w:jc w:val="both"/>
              <w:rPr>
                <w:b/>
                <w:color w:val="FF0000"/>
              </w:rPr>
            </w:pPr>
            <w:r w:rsidRPr="00DA4176">
              <w:rPr>
                <w:b/>
                <w:color w:val="FF0000"/>
              </w:rPr>
              <w:t>Nome do profissional</w:t>
            </w:r>
          </w:p>
        </w:tc>
        <w:tc>
          <w:tcPr>
            <w:tcW w:w="2871" w:type="dxa"/>
          </w:tcPr>
          <w:p w14:paraId="107683A2" w14:textId="77777777" w:rsidR="00F828B7" w:rsidRPr="00DA4176" w:rsidRDefault="00F828B7" w:rsidP="00C06492">
            <w:pPr>
              <w:jc w:val="both"/>
              <w:rPr>
                <w:b/>
                <w:color w:val="FF0000"/>
              </w:rPr>
            </w:pPr>
            <w:r w:rsidRPr="00DA4176">
              <w:rPr>
                <w:b/>
                <w:color w:val="FF0000"/>
              </w:rPr>
              <w:t>Função desempenhada</w:t>
            </w:r>
          </w:p>
        </w:tc>
        <w:tc>
          <w:tcPr>
            <w:tcW w:w="2581" w:type="dxa"/>
          </w:tcPr>
          <w:p w14:paraId="382457DC" w14:textId="40DBAA18" w:rsidR="00F828B7" w:rsidRPr="00DA4176" w:rsidRDefault="00F828B7" w:rsidP="007450E4">
            <w:pPr>
              <w:jc w:val="both"/>
              <w:rPr>
                <w:b/>
                <w:color w:val="FF0000"/>
              </w:rPr>
            </w:pPr>
            <w:r w:rsidRPr="00B319DC">
              <w:rPr>
                <w:b/>
                <w:color w:val="FF0000"/>
              </w:rPr>
              <w:t xml:space="preserve">Item </w:t>
            </w:r>
            <w:r w:rsidR="007450E4">
              <w:rPr>
                <w:b/>
                <w:color w:val="FF0000"/>
              </w:rPr>
              <w:t xml:space="preserve">habilitados </w:t>
            </w:r>
          </w:p>
        </w:tc>
      </w:tr>
      <w:tr w:rsidR="00F828B7" w:rsidRPr="00DA4176" w14:paraId="17535B8D" w14:textId="654B74C7" w:rsidTr="00695667">
        <w:trPr>
          <w:jc w:val="center"/>
        </w:trPr>
        <w:tc>
          <w:tcPr>
            <w:tcW w:w="2786" w:type="dxa"/>
          </w:tcPr>
          <w:p w14:paraId="1D093975" w14:textId="77777777" w:rsidR="00F828B7" w:rsidRPr="00DA4176" w:rsidRDefault="00F828B7" w:rsidP="00C06492">
            <w:pPr>
              <w:jc w:val="both"/>
              <w:rPr>
                <w:color w:val="FF0000"/>
              </w:rPr>
            </w:pPr>
          </w:p>
        </w:tc>
        <w:tc>
          <w:tcPr>
            <w:tcW w:w="2871" w:type="dxa"/>
          </w:tcPr>
          <w:p w14:paraId="05EE0570" w14:textId="77777777" w:rsidR="00F828B7" w:rsidRPr="00DA4176" w:rsidRDefault="00F828B7" w:rsidP="00C06492">
            <w:pPr>
              <w:jc w:val="both"/>
              <w:rPr>
                <w:color w:val="FF0000"/>
              </w:rPr>
            </w:pPr>
          </w:p>
        </w:tc>
        <w:tc>
          <w:tcPr>
            <w:tcW w:w="2581" w:type="dxa"/>
          </w:tcPr>
          <w:p w14:paraId="1ACBD8AD" w14:textId="77777777" w:rsidR="00F828B7" w:rsidRPr="00DA4176" w:rsidRDefault="00F828B7" w:rsidP="00C06492">
            <w:pPr>
              <w:jc w:val="both"/>
              <w:rPr>
                <w:color w:val="FF0000"/>
              </w:rPr>
            </w:pPr>
          </w:p>
        </w:tc>
      </w:tr>
      <w:tr w:rsidR="00F828B7" w:rsidRPr="00DA4176" w14:paraId="69F0B46D" w14:textId="19442B48" w:rsidTr="00695667">
        <w:trPr>
          <w:jc w:val="center"/>
        </w:trPr>
        <w:tc>
          <w:tcPr>
            <w:tcW w:w="2786" w:type="dxa"/>
          </w:tcPr>
          <w:p w14:paraId="73EBFD19" w14:textId="77777777" w:rsidR="00F828B7" w:rsidRPr="00DA4176" w:rsidRDefault="00F828B7" w:rsidP="00C06492">
            <w:pPr>
              <w:jc w:val="both"/>
              <w:rPr>
                <w:color w:val="FF0000"/>
              </w:rPr>
            </w:pPr>
          </w:p>
        </w:tc>
        <w:tc>
          <w:tcPr>
            <w:tcW w:w="2871" w:type="dxa"/>
          </w:tcPr>
          <w:p w14:paraId="3F598FDC" w14:textId="77777777" w:rsidR="00F828B7" w:rsidRPr="00DA4176" w:rsidRDefault="00F828B7" w:rsidP="00C06492">
            <w:pPr>
              <w:jc w:val="both"/>
              <w:rPr>
                <w:color w:val="FF0000"/>
              </w:rPr>
            </w:pPr>
          </w:p>
        </w:tc>
        <w:tc>
          <w:tcPr>
            <w:tcW w:w="2581" w:type="dxa"/>
          </w:tcPr>
          <w:p w14:paraId="673D391A" w14:textId="77777777" w:rsidR="00F828B7" w:rsidRPr="00DA4176" w:rsidRDefault="00F828B7" w:rsidP="00C06492">
            <w:pPr>
              <w:jc w:val="both"/>
              <w:rPr>
                <w:color w:val="FF0000"/>
              </w:rPr>
            </w:pPr>
          </w:p>
        </w:tc>
      </w:tr>
      <w:tr w:rsidR="00F828B7" w:rsidRPr="00DA4176" w14:paraId="03561F36" w14:textId="32C49361" w:rsidTr="00695667">
        <w:trPr>
          <w:jc w:val="center"/>
        </w:trPr>
        <w:tc>
          <w:tcPr>
            <w:tcW w:w="2786" w:type="dxa"/>
          </w:tcPr>
          <w:p w14:paraId="52469AB4" w14:textId="77777777" w:rsidR="00F828B7" w:rsidRPr="00DA4176" w:rsidRDefault="00F828B7" w:rsidP="00C06492">
            <w:pPr>
              <w:jc w:val="both"/>
              <w:rPr>
                <w:color w:val="FF0000"/>
              </w:rPr>
            </w:pPr>
          </w:p>
        </w:tc>
        <w:tc>
          <w:tcPr>
            <w:tcW w:w="2871" w:type="dxa"/>
          </w:tcPr>
          <w:p w14:paraId="79A9D4D0" w14:textId="77777777" w:rsidR="00F828B7" w:rsidRPr="00DA4176" w:rsidRDefault="00F828B7" w:rsidP="00C06492">
            <w:pPr>
              <w:jc w:val="both"/>
              <w:rPr>
                <w:color w:val="FF0000"/>
              </w:rPr>
            </w:pPr>
          </w:p>
        </w:tc>
        <w:tc>
          <w:tcPr>
            <w:tcW w:w="2581" w:type="dxa"/>
          </w:tcPr>
          <w:p w14:paraId="3A56D086" w14:textId="77777777" w:rsidR="00F828B7" w:rsidRPr="00DA4176" w:rsidRDefault="00F828B7" w:rsidP="00C06492">
            <w:pPr>
              <w:jc w:val="both"/>
              <w:rPr>
                <w:color w:val="FF0000"/>
              </w:rPr>
            </w:pPr>
          </w:p>
        </w:tc>
      </w:tr>
    </w:tbl>
    <w:p w14:paraId="0F27DD93" w14:textId="77777777" w:rsidR="0002391A" w:rsidRPr="00DA4176" w:rsidRDefault="0002391A" w:rsidP="0002391A">
      <w:pPr>
        <w:ind w:left="720"/>
        <w:jc w:val="both"/>
      </w:pPr>
    </w:p>
    <w:p w14:paraId="076C09E0" w14:textId="480B4BBE" w:rsidR="0002391A" w:rsidRDefault="0002391A" w:rsidP="0002391A">
      <w:pPr>
        <w:ind w:firstLine="1701"/>
        <w:jc w:val="both"/>
      </w:pPr>
      <w:r w:rsidRPr="00DA4176">
        <w:t>Eu me responsabilizo em fazer cumprir todas as instruções referentes à profissão, comprometendo-me a comunicar imediatamente, ao CIS</w:t>
      </w:r>
      <w:r w:rsidR="008B185C" w:rsidRPr="00DA4176">
        <w:t xml:space="preserve"> </w:t>
      </w:r>
      <w:proofErr w:type="spellStart"/>
      <w:r w:rsidRPr="00DA4176">
        <w:t>A</w:t>
      </w:r>
      <w:r w:rsidR="008B185C" w:rsidRPr="00DA4176">
        <w:t>mcespar</w:t>
      </w:r>
      <w:proofErr w:type="spellEnd"/>
      <w:r w:rsidRPr="00DA4176">
        <w:t>, o cancelamento de minha Responsabilidade, ou indicar a Responsabilidade Técnica do Estabelecimento, a fim de evitar sanções previstas em Lei.</w:t>
      </w:r>
    </w:p>
    <w:p w14:paraId="65E7A8CB" w14:textId="77777777" w:rsidR="009A32FD" w:rsidRDefault="009A32FD" w:rsidP="0002391A">
      <w:pPr>
        <w:ind w:firstLine="1701"/>
        <w:jc w:val="both"/>
      </w:pPr>
    </w:p>
    <w:p w14:paraId="4A90C7CF" w14:textId="77777777" w:rsidR="009A32FD" w:rsidRPr="00DA4176" w:rsidRDefault="009A32FD" w:rsidP="0002391A">
      <w:pPr>
        <w:ind w:firstLine="1701"/>
        <w:jc w:val="both"/>
      </w:pPr>
    </w:p>
    <w:p w14:paraId="56C39610" w14:textId="77777777" w:rsidR="0002391A" w:rsidRPr="00DA4176" w:rsidRDefault="0002391A" w:rsidP="0002391A">
      <w:pPr>
        <w:autoSpaceDE w:val="0"/>
        <w:autoSpaceDN w:val="0"/>
        <w:adjustRightInd w:val="0"/>
        <w:ind w:right="-1"/>
        <w:jc w:val="center"/>
      </w:pPr>
    </w:p>
    <w:p w14:paraId="2860CCCA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  <w:r w:rsidRPr="00DA4176">
        <w:rPr>
          <w:rFonts w:ascii="Times New Roman" w:hAnsi="Times New Roman"/>
          <w:sz w:val="24"/>
          <w:szCs w:val="24"/>
        </w:rPr>
        <w:t>__________________________________</w:t>
      </w:r>
    </w:p>
    <w:p w14:paraId="249D2738" w14:textId="77777777" w:rsidR="0002391A" w:rsidRPr="00DA4176" w:rsidRDefault="0002391A" w:rsidP="0002391A">
      <w:pPr>
        <w:pStyle w:val="SemEspaamento"/>
        <w:jc w:val="both"/>
        <w:rPr>
          <w:rFonts w:ascii="Times New Roman" w:hAnsi="Times New Roman"/>
          <w:sz w:val="24"/>
          <w:szCs w:val="24"/>
        </w:rPr>
      </w:pPr>
      <w:r w:rsidRPr="00DA4176">
        <w:rPr>
          <w:rFonts w:ascii="Times New Roman" w:hAnsi="Times New Roman"/>
          <w:sz w:val="24"/>
          <w:szCs w:val="24"/>
        </w:rPr>
        <w:t>(NOME DA EMPRESA</w:t>
      </w:r>
    </w:p>
    <w:p w14:paraId="2FA9750A" w14:textId="3779004C" w:rsidR="00F36A98" w:rsidRPr="00DA4176" w:rsidRDefault="0002391A" w:rsidP="008B012E">
      <w:pPr>
        <w:pStyle w:val="SemEspaamento"/>
        <w:jc w:val="both"/>
        <w:rPr>
          <w:rFonts w:ascii="Times New Roman" w:hAnsi="Times New Roman"/>
          <w:sz w:val="24"/>
          <w:szCs w:val="24"/>
        </w:rPr>
      </w:pPr>
      <w:r w:rsidRPr="00DA4176">
        <w:rPr>
          <w:rFonts w:ascii="Times New Roman" w:hAnsi="Times New Roman"/>
          <w:sz w:val="24"/>
          <w:szCs w:val="24"/>
        </w:rPr>
        <w:t>REQUERENTE)</w:t>
      </w:r>
    </w:p>
    <w:bookmarkEnd w:id="9"/>
    <w:sectPr w:rsidR="00F36A98" w:rsidRPr="00DA4176" w:rsidSect="00BB617B">
      <w:headerReference w:type="default" r:id="rId8"/>
      <w:footerReference w:type="default" r:id="rId9"/>
      <w:pgSz w:w="11907" w:h="16840" w:code="9"/>
      <w:pgMar w:top="851" w:right="1275" w:bottom="851" w:left="1276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F2323F" w14:textId="77777777" w:rsidR="00FE57CE" w:rsidRDefault="00FE57CE" w:rsidP="006A4D75">
      <w:r>
        <w:separator/>
      </w:r>
    </w:p>
  </w:endnote>
  <w:endnote w:type="continuationSeparator" w:id="0">
    <w:p w14:paraId="259F1FCB" w14:textId="77777777" w:rsidR="00FE57CE" w:rsidRDefault="00FE57CE" w:rsidP="006A4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mericana B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44CD40" w14:textId="1A4C07F3" w:rsidR="00FE57CE" w:rsidRDefault="00FE57CE">
    <w:pPr>
      <w:pStyle w:val="Rodap"/>
      <w:jc w:val="right"/>
    </w:pPr>
    <w:r>
      <w:t xml:space="preserve">Página </w:t>
    </w:r>
    <w:r>
      <w:rPr>
        <w:b/>
      </w:rPr>
      <w:fldChar w:fldCharType="begin"/>
    </w:r>
    <w:r>
      <w:rPr>
        <w:b/>
      </w:rPr>
      <w:instrText>PAGE</w:instrText>
    </w:r>
    <w:r>
      <w:rPr>
        <w:b/>
      </w:rPr>
      <w:fldChar w:fldCharType="separate"/>
    </w:r>
    <w:r w:rsidR="00246242">
      <w:rPr>
        <w:b/>
        <w:noProof/>
      </w:rPr>
      <w:t>6</w:t>
    </w:r>
    <w:r>
      <w:rPr>
        <w:b/>
      </w:rPr>
      <w:fldChar w:fldCharType="end"/>
    </w:r>
    <w:r>
      <w:t xml:space="preserve"> de </w:t>
    </w:r>
    <w:r>
      <w:rPr>
        <w:b/>
      </w:rPr>
      <w:fldChar w:fldCharType="begin"/>
    </w:r>
    <w:r>
      <w:rPr>
        <w:b/>
      </w:rPr>
      <w:instrText>NUMPAGES</w:instrText>
    </w:r>
    <w:r>
      <w:rPr>
        <w:b/>
      </w:rPr>
      <w:fldChar w:fldCharType="separate"/>
    </w:r>
    <w:r w:rsidR="00246242">
      <w:rPr>
        <w:b/>
        <w:noProof/>
      </w:rPr>
      <w:t>6</w:t>
    </w:r>
    <w:r>
      <w:rPr>
        <w:b/>
      </w:rPr>
      <w:fldChar w:fldCharType="end"/>
    </w:r>
  </w:p>
  <w:p w14:paraId="2D82C06E" w14:textId="77777777" w:rsidR="00FE57CE" w:rsidRDefault="00FE57C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62C753" w14:textId="77777777" w:rsidR="00FE57CE" w:rsidRDefault="00FE57CE" w:rsidP="006A4D75">
      <w:r>
        <w:separator/>
      </w:r>
    </w:p>
  </w:footnote>
  <w:footnote w:type="continuationSeparator" w:id="0">
    <w:p w14:paraId="7D1EB5AB" w14:textId="77777777" w:rsidR="00FE57CE" w:rsidRDefault="00FE57CE" w:rsidP="006A4D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BEEE1D" w14:textId="5AA1E483" w:rsidR="00FE57CE" w:rsidRPr="00977043" w:rsidRDefault="00FE57CE" w:rsidP="0002391A">
    <w:pPr>
      <w:pStyle w:val="Cabealho"/>
      <w:jc w:val="center"/>
    </w:pPr>
  </w:p>
  <w:p w14:paraId="2E7DEEA8" w14:textId="77777777" w:rsidR="00FE57CE" w:rsidRPr="00752324" w:rsidRDefault="00FE57CE" w:rsidP="00C0649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8A24896"/>
    <w:multiLevelType w:val="hybridMultilevel"/>
    <w:tmpl w:val="3D8C5A48"/>
    <w:lvl w:ilvl="0" w:tplc="FFFFFFFF">
      <w:start w:val="1"/>
      <w:numFmt w:val="decimal"/>
      <w:lvlText w:val="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1426667"/>
    <w:multiLevelType w:val="multilevel"/>
    <w:tmpl w:val="72D84C2E"/>
    <w:lvl w:ilvl="0">
      <w:start w:val="1"/>
      <w:numFmt w:val="bullet"/>
      <w:lvlText w:val="●"/>
      <w:lvlJc w:val="left"/>
      <w:pPr>
        <w:ind w:left="525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597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669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741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813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885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957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1029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11016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14A1DB6"/>
    <w:multiLevelType w:val="multilevel"/>
    <w:tmpl w:val="E71016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17D3BC6"/>
    <w:multiLevelType w:val="hybridMultilevel"/>
    <w:tmpl w:val="7FA2F3DA"/>
    <w:lvl w:ilvl="0" w:tplc="6CC67CB4">
      <w:start w:val="1"/>
      <w:numFmt w:val="lowerRoman"/>
      <w:lvlText w:val="%1)"/>
      <w:lvlJc w:val="left"/>
      <w:pPr>
        <w:ind w:left="4689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5049" w:hanging="360"/>
      </w:pPr>
    </w:lvl>
    <w:lvl w:ilvl="2" w:tplc="0416001B" w:tentative="1">
      <w:start w:val="1"/>
      <w:numFmt w:val="lowerRoman"/>
      <w:lvlText w:val="%3."/>
      <w:lvlJc w:val="right"/>
      <w:pPr>
        <w:ind w:left="5769" w:hanging="180"/>
      </w:pPr>
    </w:lvl>
    <w:lvl w:ilvl="3" w:tplc="0416000F" w:tentative="1">
      <w:start w:val="1"/>
      <w:numFmt w:val="decimal"/>
      <w:lvlText w:val="%4."/>
      <w:lvlJc w:val="left"/>
      <w:pPr>
        <w:ind w:left="6489" w:hanging="360"/>
      </w:pPr>
    </w:lvl>
    <w:lvl w:ilvl="4" w:tplc="04160019" w:tentative="1">
      <w:start w:val="1"/>
      <w:numFmt w:val="lowerLetter"/>
      <w:lvlText w:val="%5."/>
      <w:lvlJc w:val="left"/>
      <w:pPr>
        <w:ind w:left="7209" w:hanging="360"/>
      </w:pPr>
    </w:lvl>
    <w:lvl w:ilvl="5" w:tplc="0416001B" w:tentative="1">
      <w:start w:val="1"/>
      <w:numFmt w:val="lowerRoman"/>
      <w:lvlText w:val="%6."/>
      <w:lvlJc w:val="right"/>
      <w:pPr>
        <w:ind w:left="7929" w:hanging="180"/>
      </w:pPr>
    </w:lvl>
    <w:lvl w:ilvl="6" w:tplc="0416000F" w:tentative="1">
      <w:start w:val="1"/>
      <w:numFmt w:val="decimal"/>
      <w:lvlText w:val="%7."/>
      <w:lvlJc w:val="left"/>
      <w:pPr>
        <w:ind w:left="8649" w:hanging="360"/>
      </w:pPr>
    </w:lvl>
    <w:lvl w:ilvl="7" w:tplc="04160019" w:tentative="1">
      <w:start w:val="1"/>
      <w:numFmt w:val="lowerLetter"/>
      <w:lvlText w:val="%8."/>
      <w:lvlJc w:val="left"/>
      <w:pPr>
        <w:ind w:left="9369" w:hanging="360"/>
      </w:pPr>
    </w:lvl>
    <w:lvl w:ilvl="8" w:tplc="0416001B" w:tentative="1">
      <w:start w:val="1"/>
      <w:numFmt w:val="lowerRoman"/>
      <w:lvlText w:val="%9."/>
      <w:lvlJc w:val="right"/>
      <w:pPr>
        <w:ind w:left="10089" w:hanging="180"/>
      </w:pPr>
    </w:lvl>
  </w:abstractNum>
  <w:abstractNum w:abstractNumId="4" w15:restartNumberingAfterBreak="0">
    <w:nsid w:val="02325D23"/>
    <w:multiLevelType w:val="hybridMultilevel"/>
    <w:tmpl w:val="EC6A2096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7D0115"/>
    <w:multiLevelType w:val="hybridMultilevel"/>
    <w:tmpl w:val="55F02FC2"/>
    <w:lvl w:ilvl="0" w:tplc="85C2FFBC">
      <w:start w:val="1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5EB498F"/>
    <w:multiLevelType w:val="hybridMultilevel"/>
    <w:tmpl w:val="81947574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132F5B"/>
    <w:multiLevelType w:val="hybridMultilevel"/>
    <w:tmpl w:val="3708A8A6"/>
    <w:lvl w:ilvl="0" w:tplc="482ADA6E">
      <w:start w:val="1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450FE3"/>
    <w:multiLevelType w:val="hybridMultilevel"/>
    <w:tmpl w:val="1F36C8B8"/>
    <w:lvl w:ilvl="0" w:tplc="DBA8652E">
      <w:start w:val="1"/>
      <w:numFmt w:val="lowerLetter"/>
      <w:lvlText w:val="%1-"/>
      <w:lvlJc w:val="left"/>
      <w:pPr>
        <w:ind w:left="161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339" w:hanging="360"/>
      </w:pPr>
    </w:lvl>
    <w:lvl w:ilvl="2" w:tplc="0416001B" w:tentative="1">
      <w:start w:val="1"/>
      <w:numFmt w:val="lowerRoman"/>
      <w:lvlText w:val="%3."/>
      <w:lvlJc w:val="right"/>
      <w:pPr>
        <w:ind w:left="3059" w:hanging="180"/>
      </w:pPr>
    </w:lvl>
    <w:lvl w:ilvl="3" w:tplc="0416000F" w:tentative="1">
      <w:start w:val="1"/>
      <w:numFmt w:val="decimal"/>
      <w:lvlText w:val="%4."/>
      <w:lvlJc w:val="left"/>
      <w:pPr>
        <w:ind w:left="3779" w:hanging="360"/>
      </w:pPr>
    </w:lvl>
    <w:lvl w:ilvl="4" w:tplc="04160019" w:tentative="1">
      <w:start w:val="1"/>
      <w:numFmt w:val="lowerLetter"/>
      <w:lvlText w:val="%5."/>
      <w:lvlJc w:val="left"/>
      <w:pPr>
        <w:ind w:left="4499" w:hanging="360"/>
      </w:pPr>
    </w:lvl>
    <w:lvl w:ilvl="5" w:tplc="0416001B" w:tentative="1">
      <w:start w:val="1"/>
      <w:numFmt w:val="lowerRoman"/>
      <w:lvlText w:val="%6."/>
      <w:lvlJc w:val="right"/>
      <w:pPr>
        <w:ind w:left="5219" w:hanging="180"/>
      </w:pPr>
    </w:lvl>
    <w:lvl w:ilvl="6" w:tplc="0416000F" w:tentative="1">
      <w:start w:val="1"/>
      <w:numFmt w:val="decimal"/>
      <w:lvlText w:val="%7."/>
      <w:lvlJc w:val="left"/>
      <w:pPr>
        <w:ind w:left="5939" w:hanging="360"/>
      </w:pPr>
    </w:lvl>
    <w:lvl w:ilvl="7" w:tplc="04160019" w:tentative="1">
      <w:start w:val="1"/>
      <w:numFmt w:val="lowerLetter"/>
      <w:lvlText w:val="%8."/>
      <w:lvlJc w:val="left"/>
      <w:pPr>
        <w:ind w:left="6659" w:hanging="360"/>
      </w:pPr>
    </w:lvl>
    <w:lvl w:ilvl="8" w:tplc="0416001B" w:tentative="1">
      <w:start w:val="1"/>
      <w:numFmt w:val="lowerRoman"/>
      <w:lvlText w:val="%9."/>
      <w:lvlJc w:val="right"/>
      <w:pPr>
        <w:ind w:left="7379" w:hanging="180"/>
      </w:pPr>
    </w:lvl>
  </w:abstractNum>
  <w:abstractNum w:abstractNumId="9" w15:restartNumberingAfterBreak="0">
    <w:nsid w:val="127F3FDE"/>
    <w:multiLevelType w:val="hybridMultilevel"/>
    <w:tmpl w:val="F82EAAA0"/>
    <w:lvl w:ilvl="0" w:tplc="C9460EE0">
      <w:start w:val="1"/>
      <w:numFmt w:val="decimal"/>
      <w:lvlText w:val="%1."/>
      <w:lvlJc w:val="left"/>
      <w:pPr>
        <w:ind w:left="248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07" w:hanging="360"/>
      </w:pPr>
    </w:lvl>
    <w:lvl w:ilvl="2" w:tplc="0416001B" w:tentative="1">
      <w:start w:val="1"/>
      <w:numFmt w:val="lowerRoman"/>
      <w:lvlText w:val="%3."/>
      <w:lvlJc w:val="right"/>
      <w:pPr>
        <w:ind w:left="3927" w:hanging="180"/>
      </w:pPr>
    </w:lvl>
    <w:lvl w:ilvl="3" w:tplc="0416000F" w:tentative="1">
      <w:start w:val="1"/>
      <w:numFmt w:val="decimal"/>
      <w:lvlText w:val="%4."/>
      <w:lvlJc w:val="left"/>
      <w:pPr>
        <w:ind w:left="4647" w:hanging="360"/>
      </w:pPr>
    </w:lvl>
    <w:lvl w:ilvl="4" w:tplc="04160019" w:tentative="1">
      <w:start w:val="1"/>
      <w:numFmt w:val="lowerLetter"/>
      <w:lvlText w:val="%5."/>
      <w:lvlJc w:val="left"/>
      <w:pPr>
        <w:ind w:left="5367" w:hanging="360"/>
      </w:pPr>
    </w:lvl>
    <w:lvl w:ilvl="5" w:tplc="0416001B" w:tentative="1">
      <w:start w:val="1"/>
      <w:numFmt w:val="lowerRoman"/>
      <w:lvlText w:val="%6."/>
      <w:lvlJc w:val="right"/>
      <w:pPr>
        <w:ind w:left="6087" w:hanging="180"/>
      </w:pPr>
    </w:lvl>
    <w:lvl w:ilvl="6" w:tplc="0416000F" w:tentative="1">
      <w:start w:val="1"/>
      <w:numFmt w:val="decimal"/>
      <w:lvlText w:val="%7."/>
      <w:lvlJc w:val="left"/>
      <w:pPr>
        <w:ind w:left="6807" w:hanging="360"/>
      </w:pPr>
    </w:lvl>
    <w:lvl w:ilvl="7" w:tplc="04160019" w:tentative="1">
      <w:start w:val="1"/>
      <w:numFmt w:val="lowerLetter"/>
      <w:lvlText w:val="%8."/>
      <w:lvlJc w:val="left"/>
      <w:pPr>
        <w:ind w:left="7527" w:hanging="360"/>
      </w:pPr>
    </w:lvl>
    <w:lvl w:ilvl="8" w:tplc="0416001B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10" w15:restartNumberingAfterBreak="0">
    <w:nsid w:val="12F56976"/>
    <w:multiLevelType w:val="hybridMultilevel"/>
    <w:tmpl w:val="89E8175C"/>
    <w:lvl w:ilvl="0" w:tplc="20C6D3B6">
      <w:start w:val="1"/>
      <w:numFmt w:val="upp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AB4530"/>
    <w:multiLevelType w:val="hybridMultilevel"/>
    <w:tmpl w:val="176E353A"/>
    <w:lvl w:ilvl="0" w:tplc="92C07BD4">
      <w:start w:val="1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BA54CE"/>
    <w:multiLevelType w:val="hybridMultilevel"/>
    <w:tmpl w:val="4EEE88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9D4838"/>
    <w:multiLevelType w:val="hybridMultilevel"/>
    <w:tmpl w:val="786E8698"/>
    <w:lvl w:ilvl="0" w:tplc="14E01FF6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4" w15:restartNumberingAfterBreak="0">
    <w:nsid w:val="19F74B0F"/>
    <w:multiLevelType w:val="multilevel"/>
    <w:tmpl w:val="935CB266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A0A1686"/>
    <w:multiLevelType w:val="hybridMultilevel"/>
    <w:tmpl w:val="6F9633C4"/>
    <w:lvl w:ilvl="0" w:tplc="0908FBD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B0C41EC"/>
    <w:multiLevelType w:val="multilevel"/>
    <w:tmpl w:val="87786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00463DC"/>
    <w:multiLevelType w:val="hybridMultilevel"/>
    <w:tmpl w:val="0E8A1F6E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3BF0297"/>
    <w:multiLevelType w:val="multilevel"/>
    <w:tmpl w:val="1A882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9" w15:restartNumberingAfterBreak="0">
    <w:nsid w:val="27A46CA2"/>
    <w:multiLevelType w:val="hybridMultilevel"/>
    <w:tmpl w:val="C6C297FC"/>
    <w:lvl w:ilvl="0" w:tplc="0908FBD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2B17029"/>
    <w:multiLevelType w:val="hybridMultilevel"/>
    <w:tmpl w:val="89E8175C"/>
    <w:lvl w:ilvl="0" w:tplc="20C6D3B6">
      <w:start w:val="1"/>
      <w:numFmt w:val="upp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5D696B"/>
    <w:multiLevelType w:val="multilevel"/>
    <w:tmpl w:val="E864C390"/>
    <w:lvl w:ilvl="0">
      <w:start w:val="1"/>
      <w:numFmt w:val="upperLetter"/>
      <w:lvlText w:val="%1."/>
      <w:lvlJc w:val="left"/>
      <w:pPr>
        <w:ind w:left="720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8B7891"/>
    <w:multiLevelType w:val="hybridMultilevel"/>
    <w:tmpl w:val="D97AA3B0"/>
    <w:lvl w:ilvl="0" w:tplc="1D0E2B7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944081C"/>
    <w:multiLevelType w:val="hybridMultilevel"/>
    <w:tmpl w:val="EB41B1ED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4334588E"/>
    <w:multiLevelType w:val="multilevel"/>
    <w:tmpl w:val="10F00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8704227"/>
    <w:multiLevelType w:val="multilevel"/>
    <w:tmpl w:val="0E669B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B471E4E"/>
    <w:multiLevelType w:val="multilevel"/>
    <w:tmpl w:val="966AC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D7D7EC3"/>
    <w:multiLevelType w:val="multilevel"/>
    <w:tmpl w:val="C8422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D864912"/>
    <w:multiLevelType w:val="multilevel"/>
    <w:tmpl w:val="DB42E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FD96EB1"/>
    <w:multiLevelType w:val="hybridMultilevel"/>
    <w:tmpl w:val="845C536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9379F5"/>
    <w:multiLevelType w:val="hybridMultilevel"/>
    <w:tmpl w:val="18863048"/>
    <w:lvl w:ilvl="0" w:tplc="0416000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41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813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85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57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029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1016" w:hanging="360"/>
      </w:pPr>
      <w:rPr>
        <w:rFonts w:ascii="Wingdings" w:hAnsi="Wingdings" w:hint="default"/>
      </w:rPr>
    </w:lvl>
  </w:abstractNum>
  <w:abstractNum w:abstractNumId="31" w15:restartNumberingAfterBreak="0">
    <w:nsid w:val="5AFC4D29"/>
    <w:multiLevelType w:val="multilevel"/>
    <w:tmpl w:val="EC6CA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2F52EC9"/>
    <w:multiLevelType w:val="hybridMultilevel"/>
    <w:tmpl w:val="C3CE5550"/>
    <w:lvl w:ilvl="0" w:tplc="5EA6996A">
      <w:start w:val="1"/>
      <w:numFmt w:val="bullet"/>
      <w:lvlText w:val="o"/>
      <w:lvlJc w:val="left"/>
      <w:pPr>
        <w:ind w:left="2421" w:hanging="360"/>
      </w:pPr>
      <w:rPr>
        <w:rFonts w:ascii="Courier New" w:hAnsi="Courier New" w:cs="Courier New" w:hint="default"/>
        <w:b/>
      </w:rPr>
    </w:lvl>
    <w:lvl w:ilvl="1" w:tplc="0416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33" w15:restartNumberingAfterBreak="0">
    <w:nsid w:val="66BE526E"/>
    <w:multiLevelType w:val="hybridMultilevel"/>
    <w:tmpl w:val="315620DC"/>
    <w:lvl w:ilvl="0" w:tplc="04160013">
      <w:start w:val="1"/>
      <w:numFmt w:val="upperRoman"/>
      <w:lvlText w:val="%1."/>
      <w:lvlJc w:val="right"/>
      <w:pPr>
        <w:ind w:left="4689" w:hanging="360"/>
      </w:pPr>
    </w:lvl>
    <w:lvl w:ilvl="1" w:tplc="04160019" w:tentative="1">
      <w:start w:val="1"/>
      <w:numFmt w:val="lowerLetter"/>
      <w:lvlText w:val="%2."/>
      <w:lvlJc w:val="left"/>
      <w:pPr>
        <w:ind w:left="5409" w:hanging="360"/>
      </w:pPr>
    </w:lvl>
    <w:lvl w:ilvl="2" w:tplc="0416001B" w:tentative="1">
      <w:start w:val="1"/>
      <w:numFmt w:val="lowerRoman"/>
      <w:lvlText w:val="%3."/>
      <w:lvlJc w:val="right"/>
      <w:pPr>
        <w:ind w:left="6129" w:hanging="180"/>
      </w:pPr>
    </w:lvl>
    <w:lvl w:ilvl="3" w:tplc="0416000F" w:tentative="1">
      <w:start w:val="1"/>
      <w:numFmt w:val="decimal"/>
      <w:lvlText w:val="%4."/>
      <w:lvlJc w:val="left"/>
      <w:pPr>
        <w:ind w:left="6849" w:hanging="360"/>
      </w:pPr>
    </w:lvl>
    <w:lvl w:ilvl="4" w:tplc="04160019" w:tentative="1">
      <w:start w:val="1"/>
      <w:numFmt w:val="lowerLetter"/>
      <w:lvlText w:val="%5."/>
      <w:lvlJc w:val="left"/>
      <w:pPr>
        <w:ind w:left="7569" w:hanging="360"/>
      </w:pPr>
    </w:lvl>
    <w:lvl w:ilvl="5" w:tplc="0416001B" w:tentative="1">
      <w:start w:val="1"/>
      <w:numFmt w:val="lowerRoman"/>
      <w:lvlText w:val="%6."/>
      <w:lvlJc w:val="right"/>
      <w:pPr>
        <w:ind w:left="8289" w:hanging="180"/>
      </w:pPr>
    </w:lvl>
    <w:lvl w:ilvl="6" w:tplc="0416000F" w:tentative="1">
      <w:start w:val="1"/>
      <w:numFmt w:val="decimal"/>
      <w:lvlText w:val="%7."/>
      <w:lvlJc w:val="left"/>
      <w:pPr>
        <w:ind w:left="9009" w:hanging="360"/>
      </w:pPr>
    </w:lvl>
    <w:lvl w:ilvl="7" w:tplc="04160019" w:tentative="1">
      <w:start w:val="1"/>
      <w:numFmt w:val="lowerLetter"/>
      <w:lvlText w:val="%8."/>
      <w:lvlJc w:val="left"/>
      <w:pPr>
        <w:ind w:left="9729" w:hanging="360"/>
      </w:pPr>
    </w:lvl>
    <w:lvl w:ilvl="8" w:tplc="0416001B" w:tentative="1">
      <w:start w:val="1"/>
      <w:numFmt w:val="lowerRoman"/>
      <w:lvlText w:val="%9."/>
      <w:lvlJc w:val="right"/>
      <w:pPr>
        <w:ind w:left="10449" w:hanging="180"/>
      </w:pPr>
    </w:lvl>
  </w:abstractNum>
  <w:abstractNum w:abstractNumId="34" w15:restartNumberingAfterBreak="0">
    <w:nsid w:val="6AA61EF8"/>
    <w:multiLevelType w:val="hybridMultilevel"/>
    <w:tmpl w:val="76FADEDE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4EC49F2"/>
    <w:multiLevelType w:val="multilevel"/>
    <w:tmpl w:val="01D237C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23335D"/>
    <w:multiLevelType w:val="multilevel"/>
    <w:tmpl w:val="462EE4A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7" w15:restartNumberingAfterBreak="0">
    <w:nsid w:val="7E3AD25D"/>
    <w:multiLevelType w:val="hybridMultilevel"/>
    <w:tmpl w:val="19AA5E0E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29"/>
  </w:num>
  <w:num w:numId="2">
    <w:abstractNumId w:val="36"/>
  </w:num>
  <w:num w:numId="3">
    <w:abstractNumId w:val="32"/>
  </w:num>
  <w:num w:numId="4">
    <w:abstractNumId w:val="15"/>
  </w:num>
  <w:num w:numId="5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3"/>
  </w:num>
  <w:num w:numId="9">
    <w:abstractNumId w:val="23"/>
  </w:num>
  <w:num w:numId="10">
    <w:abstractNumId w:val="37"/>
  </w:num>
  <w:num w:numId="11">
    <w:abstractNumId w:val="19"/>
  </w:num>
  <w:num w:numId="12">
    <w:abstractNumId w:val="8"/>
  </w:num>
  <w:num w:numId="13">
    <w:abstractNumId w:val="5"/>
  </w:num>
  <w:num w:numId="14">
    <w:abstractNumId w:val="11"/>
  </w:num>
  <w:num w:numId="15">
    <w:abstractNumId w:val="7"/>
  </w:num>
  <w:num w:numId="16">
    <w:abstractNumId w:val="28"/>
  </w:num>
  <w:num w:numId="17">
    <w:abstractNumId w:val="33"/>
  </w:num>
  <w:num w:numId="18">
    <w:abstractNumId w:val="3"/>
  </w:num>
  <w:num w:numId="19">
    <w:abstractNumId w:val="6"/>
  </w:num>
  <w:num w:numId="20">
    <w:abstractNumId w:val="18"/>
  </w:num>
  <w:num w:numId="21">
    <w:abstractNumId w:val="9"/>
  </w:num>
  <w:num w:numId="22">
    <w:abstractNumId w:val="34"/>
  </w:num>
  <w:num w:numId="23">
    <w:abstractNumId w:val="10"/>
  </w:num>
  <w:num w:numId="24">
    <w:abstractNumId w:val="22"/>
  </w:num>
  <w:num w:numId="25">
    <w:abstractNumId w:val="17"/>
  </w:num>
  <w:num w:numId="26">
    <w:abstractNumId w:val="20"/>
  </w:num>
  <w:num w:numId="27">
    <w:abstractNumId w:val="4"/>
  </w:num>
  <w:num w:numId="28">
    <w:abstractNumId w:val="12"/>
  </w:num>
  <w:num w:numId="29">
    <w:abstractNumId w:val="30"/>
  </w:num>
  <w:num w:numId="30">
    <w:abstractNumId w:val="24"/>
  </w:num>
  <w:num w:numId="31">
    <w:abstractNumId w:val="27"/>
  </w:num>
  <w:num w:numId="32">
    <w:abstractNumId w:val="25"/>
  </w:num>
  <w:num w:numId="33">
    <w:abstractNumId w:val="26"/>
  </w:num>
  <w:num w:numId="34">
    <w:abstractNumId w:val="31"/>
  </w:num>
  <w:num w:numId="35">
    <w:abstractNumId w:val="16"/>
  </w:num>
  <w:num w:numId="36">
    <w:abstractNumId w:val="14"/>
  </w:num>
  <w:num w:numId="37">
    <w:abstractNumId w:val="21"/>
  </w:num>
  <w:num w:numId="38">
    <w:abstractNumId w:val="2"/>
  </w:num>
  <w:num w:numId="39">
    <w:abstractNumId w:val="1"/>
  </w:num>
  <w:num w:numId="40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B2B"/>
    <w:rsid w:val="00002D26"/>
    <w:rsid w:val="0000522E"/>
    <w:rsid w:val="00006086"/>
    <w:rsid w:val="00007488"/>
    <w:rsid w:val="00007703"/>
    <w:rsid w:val="00011CE1"/>
    <w:rsid w:val="00012945"/>
    <w:rsid w:val="000155E0"/>
    <w:rsid w:val="0001578E"/>
    <w:rsid w:val="00020943"/>
    <w:rsid w:val="000224B6"/>
    <w:rsid w:val="0002391A"/>
    <w:rsid w:val="00023F3E"/>
    <w:rsid w:val="0002403D"/>
    <w:rsid w:val="00027297"/>
    <w:rsid w:val="0002773B"/>
    <w:rsid w:val="00030675"/>
    <w:rsid w:val="00032FA9"/>
    <w:rsid w:val="00034340"/>
    <w:rsid w:val="00034663"/>
    <w:rsid w:val="00037C0C"/>
    <w:rsid w:val="000409C5"/>
    <w:rsid w:val="00040DB6"/>
    <w:rsid w:val="00040E91"/>
    <w:rsid w:val="00041B4F"/>
    <w:rsid w:val="00042F8F"/>
    <w:rsid w:val="00044322"/>
    <w:rsid w:val="00045BE0"/>
    <w:rsid w:val="000473B8"/>
    <w:rsid w:val="00047C0D"/>
    <w:rsid w:val="0005024F"/>
    <w:rsid w:val="00052E57"/>
    <w:rsid w:val="00053008"/>
    <w:rsid w:val="000533E4"/>
    <w:rsid w:val="00054CE7"/>
    <w:rsid w:val="000578E1"/>
    <w:rsid w:val="0006353A"/>
    <w:rsid w:val="0006523C"/>
    <w:rsid w:val="0006545A"/>
    <w:rsid w:val="00065DD9"/>
    <w:rsid w:val="00070662"/>
    <w:rsid w:val="000717AD"/>
    <w:rsid w:val="00073F83"/>
    <w:rsid w:val="00075975"/>
    <w:rsid w:val="00076562"/>
    <w:rsid w:val="00077428"/>
    <w:rsid w:val="00077E3D"/>
    <w:rsid w:val="00081383"/>
    <w:rsid w:val="00083B54"/>
    <w:rsid w:val="000841AC"/>
    <w:rsid w:val="00085BBC"/>
    <w:rsid w:val="00090F79"/>
    <w:rsid w:val="00091353"/>
    <w:rsid w:val="000957C6"/>
    <w:rsid w:val="00095DF2"/>
    <w:rsid w:val="000A4A91"/>
    <w:rsid w:val="000A56BC"/>
    <w:rsid w:val="000B05E4"/>
    <w:rsid w:val="000B1C2F"/>
    <w:rsid w:val="000B48EE"/>
    <w:rsid w:val="000B5E2D"/>
    <w:rsid w:val="000B6770"/>
    <w:rsid w:val="000B6BBC"/>
    <w:rsid w:val="000B6BE6"/>
    <w:rsid w:val="000C36F2"/>
    <w:rsid w:val="000C3CE3"/>
    <w:rsid w:val="000C52A4"/>
    <w:rsid w:val="000C7115"/>
    <w:rsid w:val="000D132E"/>
    <w:rsid w:val="000D4C67"/>
    <w:rsid w:val="000D4DD8"/>
    <w:rsid w:val="000E1473"/>
    <w:rsid w:val="000E36F7"/>
    <w:rsid w:val="000E593B"/>
    <w:rsid w:val="000E6434"/>
    <w:rsid w:val="000E6795"/>
    <w:rsid w:val="000E6BEE"/>
    <w:rsid w:val="000E7E3E"/>
    <w:rsid w:val="000E7E6F"/>
    <w:rsid w:val="000F13A6"/>
    <w:rsid w:val="000F3D90"/>
    <w:rsid w:val="000F48DD"/>
    <w:rsid w:val="000F4FC3"/>
    <w:rsid w:val="000F51F9"/>
    <w:rsid w:val="001019D5"/>
    <w:rsid w:val="00105A99"/>
    <w:rsid w:val="001064E5"/>
    <w:rsid w:val="00111214"/>
    <w:rsid w:val="001114FC"/>
    <w:rsid w:val="00111C1C"/>
    <w:rsid w:val="00111C3F"/>
    <w:rsid w:val="00113A03"/>
    <w:rsid w:val="00120123"/>
    <w:rsid w:val="0012162A"/>
    <w:rsid w:val="001235AB"/>
    <w:rsid w:val="00123902"/>
    <w:rsid w:val="001272B2"/>
    <w:rsid w:val="00127996"/>
    <w:rsid w:val="00131D9C"/>
    <w:rsid w:val="00133186"/>
    <w:rsid w:val="00136E87"/>
    <w:rsid w:val="001371B4"/>
    <w:rsid w:val="001378CD"/>
    <w:rsid w:val="00140C22"/>
    <w:rsid w:val="00145919"/>
    <w:rsid w:val="00145C8B"/>
    <w:rsid w:val="001469F4"/>
    <w:rsid w:val="00152865"/>
    <w:rsid w:val="00161321"/>
    <w:rsid w:val="00163F61"/>
    <w:rsid w:val="00164173"/>
    <w:rsid w:val="001654F0"/>
    <w:rsid w:val="00177BDA"/>
    <w:rsid w:val="00182498"/>
    <w:rsid w:val="00185837"/>
    <w:rsid w:val="00185DD5"/>
    <w:rsid w:val="00187B01"/>
    <w:rsid w:val="0019051B"/>
    <w:rsid w:val="00192DA9"/>
    <w:rsid w:val="00193407"/>
    <w:rsid w:val="00194902"/>
    <w:rsid w:val="001A0846"/>
    <w:rsid w:val="001A11F3"/>
    <w:rsid w:val="001A27D8"/>
    <w:rsid w:val="001A2F9F"/>
    <w:rsid w:val="001A5982"/>
    <w:rsid w:val="001A68F2"/>
    <w:rsid w:val="001B12BB"/>
    <w:rsid w:val="001B3816"/>
    <w:rsid w:val="001B427C"/>
    <w:rsid w:val="001B65C8"/>
    <w:rsid w:val="001B7AD1"/>
    <w:rsid w:val="001C257C"/>
    <w:rsid w:val="001C39B2"/>
    <w:rsid w:val="001C3D2A"/>
    <w:rsid w:val="001C4184"/>
    <w:rsid w:val="001C4E9B"/>
    <w:rsid w:val="001D02D7"/>
    <w:rsid w:val="001D0423"/>
    <w:rsid w:val="001D165D"/>
    <w:rsid w:val="001D2325"/>
    <w:rsid w:val="001D43AD"/>
    <w:rsid w:val="001D680C"/>
    <w:rsid w:val="001E3A21"/>
    <w:rsid w:val="001E4CD3"/>
    <w:rsid w:val="001E6173"/>
    <w:rsid w:val="001E695F"/>
    <w:rsid w:val="001E761B"/>
    <w:rsid w:val="001F39D0"/>
    <w:rsid w:val="001F3EA7"/>
    <w:rsid w:val="001F4856"/>
    <w:rsid w:val="001F5282"/>
    <w:rsid w:val="001F649B"/>
    <w:rsid w:val="001F73D1"/>
    <w:rsid w:val="001F74B2"/>
    <w:rsid w:val="00200498"/>
    <w:rsid w:val="00203165"/>
    <w:rsid w:val="00205135"/>
    <w:rsid w:val="00207F10"/>
    <w:rsid w:val="0021300F"/>
    <w:rsid w:val="00214AB6"/>
    <w:rsid w:val="00215BE3"/>
    <w:rsid w:val="0022000E"/>
    <w:rsid w:val="002209FE"/>
    <w:rsid w:val="002237B6"/>
    <w:rsid w:val="002264DC"/>
    <w:rsid w:val="00227909"/>
    <w:rsid w:val="00227D51"/>
    <w:rsid w:val="00230A76"/>
    <w:rsid w:val="00230DB5"/>
    <w:rsid w:val="00232DD9"/>
    <w:rsid w:val="00233257"/>
    <w:rsid w:val="002345AA"/>
    <w:rsid w:val="002347F7"/>
    <w:rsid w:val="002355A7"/>
    <w:rsid w:val="00236095"/>
    <w:rsid w:val="002409E0"/>
    <w:rsid w:val="00244B80"/>
    <w:rsid w:val="0024533D"/>
    <w:rsid w:val="00246242"/>
    <w:rsid w:val="00251DC8"/>
    <w:rsid w:val="0025328E"/>
    <w:rsid w:val="002534F4"/>
    <w:rsid w:val="002539B7"/>
    <w:rsid w:val="00254517"/>
    <w:rsid w:val="002557EF"/>
    <w:rsid w:val="0025668D"/>
    <w:rsid w:val="00260E52"/>
    <w:rsid w:val="00261A7F"/>
    <w:rsid w:val="00261AEE"/>
    <w:rsid w:val="002627CB"/>
    <w:rsid w:val="00263F83"/>
    <w:rsid w:val="0026484F"/>
    <w:rsid w:val="0027042D"/>
    <w:rsid w:val="00270ADC"/>
    <w:rsid w:val="00272047"/>
    <w:rsid w:val="002740DC"/>
    <w:rsid w:val="00274F4B"/>
    <w:rsid w:val="00276269"/>
    <w:rsid w:val="00276C77"/>
    <w:rsid w:val="00277B17"/>
    <w:rsid w:val="00277E01"/>
    <w:rsid w:val="002809C3"/>
    <w:rsid w:val="002840A8"/>
    <w:rsid w:val="00285527"/>
    <w:rsid w:val="00287CAA"/>
    <w:rsid w:val="00291BB9"/>
    <w:rsid w:val="00291D92"/>
    <w:rsid w:val="002954C7"/>
    <w:rsid w:val="002965AD"/>
    <w:rsid w:val="0029746C"/>
    <w:rsid w:val="00297E7E"/>
    <w:rsid w:val="002A0083"/>
    <w:rsid w:val="002B2470"/>
    <w:rsid w:val="002B3650"/>
    <w:rsid w:val="002B56B5"/>
    <w:rsid w:val="002B5AEB"/>
    <w:rsid w:val="002C1D3F"/>
    <w:rsid w:val="002C2DF3"/>
    <w:rsid w:val="002C4FC1"/>
    <w:rsid w:val="002C765E"/>
    <w:rsid w:val="002D1C9D"/>
    <w:rsid w:val="002D38E8"/>
    <w:rsid w:val="002D39BC"/>
    <w:rsid w:val="002D4F5F"/>
    <w:rsid w:val="002D79A2"/>
    <w:rsid w:val="002D79FE"/>
    <w:rsid w:val="002E0267"/>
    <w:rsid w:val="002E1857"/>
    <w:rsid w:val="002E1FBC"/>
    <w:rsid w:val="002E325B"/>
    <w:rsid w:val="002E32D7"/>
    <w:rsid w:val="002E3BE5"/>
    <w:rsid w:val="002E57D0"/>
    <w:rsid w:val="002E68EC"/>
    <w:rsid w:val="002E69EF"/>
    <w:rsid w:val="002F13BB"/>
    <w:rsid w:val="002F2966"/>
    <w:rsid w:val="002F3870"/>
    <w:rsid w:val="002F64CF"/>
    <w:rsid w:val="002F7F13"/>
    <w:rsid w:val="00300114"/>
    <w:rsid w:val="00300E6F"/>
    <w:rsid w:val="00302BB5"/>
    <w:rsid w:val="0030324A"/>
    <w:rsid w:val="00306122"/>
    <w:rsid w:val="00306D15"/>
    <w:rsid w:val="00313074"/>
    <w:rsid w:val="003176C2"/>
    <w:rsid w:val="00317BE4"/>
    <w:rsid w:val="00322B50"/>
    <w:rsid w:val="003232EA"/>
    <w:rsid w:val="00323BE8"/>
    <w:rsid w:val="00324687"/>
    <w:rsid w:val="00325CAD"/>
    <w:rsid w:val="003271AF"/>
    <w:rsid w:val="003326FB"/>
    <w:rsid w:val="003343A1"/>
    <w:rsid w:val="0033581E"/>
    <w:rsid w:val="00336390"/>
    <w:rsid w:val="003425C9"/>
    <w:rsid w:val="00344B53"/>
    <w:rsid w:val="0034776F"/>
    <w:rsid w:val="0035172D"/>
    <w:rsid w:val="00351FA2"/>
    <w:rsid w:val="00352A4C"/>
    <w:rsid w:val="00361F25"/>
    <w:rsid w:val="00363A85"/>
    <w:rsid w:val="00363BB4"/>
    <w:rsid w:val="00364933"/>
    <w:rsid w:val="00364D9D"/>
    <w:rsid w:val="0037076B"/>
    <w:rsid w:val="00370869"/>
    <w:rsid w:val="00370AC1"/>
    <w:rsid w:val="00370C0B"/>
    <w:rsid w:val="00371756"/>
    <w:rsid w:val="00371AEA"/>
    <w:rsid w:val="003728C3"/>
    <w:rsid w:val="0037401E"/>
    <w:rsid w:val="00376BE5"/>
    <w:rsid w:val="00381A2D"/>
    <w:rsid w:val="003826AB"/>
    <w:rsid w:val="00385E09"/>
    <w:rsid w:val="003900E2"/>
    <w:rsid w:val="00391A35"/>
    <w:rsid w:val="0039281F"/>
    <w:rsid w:val="00392B04"/>
    <w:rsid w:val="00392EBB"/>
    <w:rsid w:val="00396C0D"/>
    <w:rsid w:val="003A1FD5"/>
    <w:rsid w:val="003A4D40"/>
    <w:rsid w:val="003B2E2C"/>
    <w:rsid w:val="003B4826"/>
    <w:rsid w:val="003B4D1F"/>
    <w:rsid w:val="003C020A"/>
    <w:rsid w:val="003C3153"/>
    <w:rsid w:val="003C3BAA"/>
    <w:rsid w:val="003C6622"/>
    <w:rsid w:val="003D02DE"/>
    <w:rsid w:val="003D3057"/>
    <w:rsid w:val="003D38DF"/>
    <w:rsid w:val="003D6512"/>
    <w:rsid w:val="003E2554"/>
    <w:rsid w:val="003E3A58"/>
    <w:rsid w:val="003E3C10"/>
    <w:rsid w:val="003E4790"/>
    <w:rsid w:val="003E48CD"/>
    <w:rsid w:val="003E4F86"/>
    <w:rsid w:val="003E787D"/>
    <w:rsid w:val="003F097D"/>
    <w:rsid w:val="003F1BCC"/>
    <w:rsid w:val="003F4405"/>
    <w:rsid w:val="003F744D"/>
    <w:rsid w:val="003F7C6A"/>
    <w:rsid w:val="00400333"/>
    <w:rsid w:val="00402DAE"/>
    <w:rsid w:val="00404603"/>
    <w:rsid w:val="00423D90"/>
    <w:rsid w:val="00424A34"/>
    <w:rsid w:val="00425BBB"/>
    <w:rsid w:val="00426969"/>
    <w:rsid w:val="00431235"/>
    <w:rsid w:val="0043148A"/>
    <w:rsid w:val="004364D7"/>
    <w:rsid w:val="00443392"/>
    <w:rsid w:val="00443AFA"/>
    <w:rsid w:val="00444251"/>
    <w:rsid w:val="00444792"/>
    <w:rsid w:val="004452CF"/>
    <w:rsid w:val="00445BC3"/>
    <w:rsid w:val="004463EE"/>
    <w:rsid w:val="0044724B"/>
    <w:rsid w:val="00453C17"/>
    <w:rsid w:val="004542E8"/>
    <w:rsid w:val="0045497F"/>
    <w:rsid w:val="00462473"/>
    <w:rsid w:val="00464691"/>
    <w:rsid w:val="00464A4E"/>
    <w:rsid w:val="00465290"/>
    <w:rsid w:val="004666D2"/>
    <w:rsid w:val="00466D69"/>
    <w:rsid w:val="0047276A"/>
    <w:rsid w:val="00474064"/>
    <w:rsid w:val="00475AB2"/>
    <w:rsid w:val="00477092"/>
    <w:rsid w:val="0048069C"/>
    <w:rsid w:val="00483539"/>
    <w:rsid w:val="00483C43"/>
    <w:rsid w:val="004875B7"/>
    <w:rsid w:val="00487AA3"/>
    <w:rsid w:val="00487C51"/>
    <w:rsid w:val="00491FE1"/>
    <w:rsid w:val="004A26A8"/>
    <w:rsid w:val="004A2CD4"/>
    <w:rsid w:val="004A3E45"/>
    <w:rsid w:val="004A5412"/>
    <w:rsid w:val="004B02EF"/>
    <w:rsid w:val="004B07E3"/>
    <w:rsid w:val="004B22B4"/>
    <w:rsid w:val="004B3343"/>
    <w:rsid w:val="004C11F7"/>
    <w:rsid w:val="004C1425"/>
    <w:rsid w:val="004C1A89"/>
    <w:rsid w:val="004C4931"/>
    <w:rsid w:val="004C660E"/>
    <w:rsid w:val="004C7177"/>
    <w:rsid w:val="004D11B2"/>
    <w:rsid w:val="004D1EAD"/>
    <w:rsid w:val="004D2B11"/>
    <w:rsid w:val="004D36E2"/>
    <w:rsid w:val="004D43FB"/>
    <w:rsid w:val="004D53A5"/>
    <w:rsid w:val="004D572E"/>
    <w:rsid w:val="004E053A"/>
    <w:rsid w:val="004E2D94"/>
    <w:rsid w:val="004E3CE3"/>
    <w:rsid w:val="004E6418"/>
    <w:rsid w:val="004E7143"/>
    <w:rsid w:val="004F387A"/>
    <w:rsid w:val="004F6C77"/>
    <w:rsid w:val="0050106D"/>
    <w:rsid w:val="00501FC8"/>
    <w:rsid w:val="00503EA5"/>
    <w:rsid w:val="005128E3"/>
    <w:rsid w:val="0051629F"/>
    <w:rsid w:val="00520902"/>
    <w:rsid w:val="00525EA7"/>
    <w:rsid w:val="00526158"/>
    <w:rsid w:val="00526E37"/>
    <w:rsid w:val="0052786A"/>
    <w:rsid w:val="00530A7A"/>
    <w:rsid w:val="0053154C"/>
    <w:rsid w:val="00531E91"/>
    <w:rsid w:val="0053558A"/>
    <w:rsid w:val="00536F05"/>
    <w:rsid w:val="00537DFE"/>
    <w:rsid w:val="0054083B"/>
    <w:rsid w:val="005432E7"/>
    <w:rsid w:val="005441F5"/>
    <w:rsid w:val="0054590E"/>
    <w:rsid w:val="00547523"/>
    <w:rsid w:val="00557503"/>
    <w:rsid w:val="005576AF"/>
    <w:rsid w:val="00557E13"/>
    <w:rsid w:val="00560615"/>
    <w:rsid w:val="00560910"/>
    <w:rsid w:val="00563039"/>
    <w:rsid w:val="005656CC"/>
    <w:rsid w:val="0057008C"/>
    <w:rsid w:val="0057057C"/>
    <w:rsid w:val="005722A8"/>
    <w:rsid w:val="00574054"/>
    <w:rsid w:val="00576D53"/>
    <w:rsid w:val="005820F5"/>
    <w:rsid w:val="00585100"/>
    <w:rsid w:val="005879E7"/>
    <w:rsid w:val="005955A2"/>
    <w:rsid w:val="00596926"/>
    <w:rsid w:val="005972B8"/>
    <w:rsid w:val="00597414"/>
    <w:rsid w:val="00597BB2"/>
    <w:rsid w:val="005A1012"/>
    <w:rsid w:val="005A273A"/>
    <w:rsid w:val="005A3135"/>
    <w:rsid w:val="005A538C"/>
    <w:rsid w:val="005A584A"/>
    <w:rsid w:val="005A5CAC"/>
    <w:rsid w:val="005A70C3"/>
    <w:rsid w:val="005B1D6B"/>
    <w:rsid w:val="005B23A2"/>
    <w:rsid w:val="005B43C1"/>
    <w:rsid w:val="005B53EF"/>
    <w:rsid w:val="005C080E"/>
    <w:rsid w:val="005C2220"/>
    <w:rsid w:val="005C4689"/>
    <w:rsid w:val="005C7099"/>
    <w:rsid w:val="005C78FC"/>
    <w:rsid w:val="005D2916"/>
    <w:rsid w:val="005D3893"/>
    <w:rsid w:val="005D4022"/>
    <w:rsid w:val="005D5614"/>
    <w:rsid w:val="005D7163"/>
    <w:rsid w:val="005D799F"/>
    <w:rsid w:val="005E12B1"/>
    <w:rsid w:val="005F133D"/>
    <w:rsid w:val="005F13E5"/>
    <w:rsid w:val="005F14C9"/>
    <w:rsid w:val="005F22AB"/>
    <w:rsid w:val="005F2F13"/>
    <w:rsid w:val="005F3BF0"/>
    <w:rsid w:val="005F6053"/>
    <w:rsid w:val="00603519"/>
    <w:rsid w:val="00603C8E"/>
    <w:rsid w:val="00603D4A"/>
    <w:rsid w:val="00604A17"/>
    <w:rsid w:val="0060575C"/>
    <w:rsid w:val="0060689E"/>
    <w:rsid w:val="006068FD"/>
    <w:rsid w:val="00607E6A"/>
    <w:rsid w:val="0061012F"/>
    <w:rsid w:val="006102FB"/>
    <w:rsid w:val="006117C6"/>
    <w:rsid w:val="00612D20"/>
    <w:rsid w:val="00614480"/>
    <w:rsid w:val="006202F5"/>
    <w:rsid w:val="00623E04"/>
    <w:rsid w:val="00626D86"/>
    <w:rsid w:val="006274CE"/>
    <w:rsid w:val="00632026"/>
    <w:rsid w:val="00632E3C"/>
    <w:rsid w:val="00634E10"/>
    <w:rsid w:val="00636D13"/>
    <w:rsid w:val="006374B4"/>
    <w:rsid w:val="00640718"/>
    <w:rsid w:val="00641884"/>
    <w:rsid w:val="00642ABF"/>
    <w:rsid w:val="00655F1C"/>
    <w:rsid w:val="00656FB2"/>
    <w:rsid w:val="0065790B"/>
    <w:rsid w:val="00660A98"/>
    <w:rsid w:val="0066266E"/>
    <w:rsid w:val="0066594B"/>
    <w:rsid w:val="006733A2"/>
    <w:rsid w:val="006749D1"/>
    <w:rsid w:val="00675619"/>
    <w:rsid w:val="00675BEE"/>
    <w:rsid w:val="0067600D"/>
    <w:rsid w:val="00680067"/>
    <w:rsid w:val="0068053D"/>
    <w:rsid w:val="006809DC"/>
    <w:rsid w:val="0068598B"/>
    <w:rsid w:val="006864CE"/>
    <w:rsid w:val="00687015"/>
    <w:rsid w:val="006873A4"/>
    <w:rsid w:val="00687BF8"/>
    <w:rsid w:val="00693B49"/>
    <w:rsid w:val="00693BB5"/>
    <w:rsid w:val="00694325"/>
    <w:rsid w:val="006950E0"/>
    <w:rsid w:val="0069529F"/>
    <w:rsid w:val="00695667"/>
    <w:rsid w:val="006A336F"/>
    <w:rsid w:val="006A49C6"/>
    <w:rsid w:val="006A4D75"/>
    <w:rsid w:val="006B0E92"/>
    <w:rsid w:val="006B392E"/>
    <w:rsid w:val="006B3B37"/>
    <w:rsid w:val="006B3FFE"/>
    <w:rsid w:val="006C4CDC"/>
    <w:rsid w:val="006D08E3"/>
    <w:rsid w:val="006D1426"/>
    <w:rsid w:val="006D2AE8"/>
    <w:rsid w:val="006D33C2"/>
    <w:rsid w:val="006D4399"/>
    <w:rsid w:val="006D5B83"/>
    <w:rsid w:val="006D5DFC"/>
    <w:rsid w:val="006D694C"/>
    <w:rsid w:val="006D6EC5"/>
    <w:rsid w:val="006E1FE5"/>
    <w:rsid w:val="006E2F45"/>
    <w:rsid w:val="006E39FE"/>
    <w:rsid w:val="006E4F79"/>
    <w:rsid w:val="006E6447"/>
    <w:rsid w:val="006F08ED"/>
    <w:rsid w:val="006F1135"/>
    <w:rsid w:val="006F4FA5"/>
    <w:rsid w:val="006F648E"/>
    <w:rsid w:val="007006AB"/>
    <w:rsid w:val="00700E4D"/>
    <w:rsid w:val="00701339"/>
    <w:rsid w:val="0070328E"/>
    <w:rsid w:val="00703AAA"/>
    <w:rsid w:val="00711E0F"/>
    <w:rsid w:val="007121C6"/>
    <w:rsid w:val="007124AA"/>
    <w:rsid w:val="00714710"/>
    <w:rsid w:val="0072193E"/>
    <w:rsid w:val="00722919"/>
    <w:rsid w:val="007233F0"/>
    <w:rsid w:val="00723688"/>
    <w:rsid w:val="007239C0"/>
    <w:rsid w:val="0072450E"/>
    <w:rsid w:val="0073096D"/>
    <w:rsid w:val="0073107F"/>
    <w:rsid w:val="00731929"/>
    <w:rsid w:val="007339A8"/>
    <w:rsid w:val="007370AA"/>
    <w:rsid w:val="00737B25"/>
    <w:rsid w:val="007403F5"/>
    <w:rsid w:val="00743B7E"/>
    <w:rsid w:val="007450E4"/>
    <w:rsid w:val="00754BE5"/>
    <w:rsid w:val="007556B5"/>
    <w:rsid w:val="007567EE"/>
    <w:rsid w:val="00757E84"/>
    <w:rsid w:val="0076055D"/>
    <w:rsid w:val="0076127A"/>
    <w:rsid w:val="007614BA"/>
    <w:rsid w:val="007617A2"/>
    <w:rsid w:val="0076616F"/>
    <w:rsid w:val="00770FFA"/>
    <w:rsid w:val="00771883"/>
    <w:rsid w:val="00771D7C"/>
    <w:rsid w:val="00775323"/>
    <w:rsid w:val="00776287"/>
    <w:rsid w:val="00780431"/>
    <w:rsid w:val="00781AFE"/>
    <w:rsid w:val="0078266C"/>
    <w:rsid w:val="00782A30"/>
    <w:rsid w:val="00782F09"/>
    <w:rsid w:val="00785347"/>
    <w:rsid w:val="00786C1B"/>
    <w:rsid w:val="00790428"/>
    <w:rsid w:val="0079047A"/>
    <w:rsid w:val="00794B08"/>
    <w:rsid w:val="00796833"/>
    <w:rsid w:val="00797BDE"/>
    <w:rsid w:val="00797FF3"/>
    <w:rsid w:val="007A0392"/>
    <w:rsid w:val="007A0DD5"/>
    <w:rsid w:val="007A186E"/>
    <w:rsid w:val="007A1CDF"/>
    <w:rsid w:val="007A21C4"/>
    <w:rsid w:val="007A2C8C"/>
    <w:rsid w:val="007A3FDC"/>
    <w:rsid w:val="007B2A6F"/>
    <w:rsid w:val="007B2F9C"/>
    <w:rsid w:val="007B3E58"/>
    <w:rsid w:val="007B6FD7"/>
    <w:rsid w:val="007C13CE"/>
    <w:rsid w:val="007C1FCB"/>
    <w:rsid w:val="007C36E5"/>
    <w:rsid w:val="007C38B9"/>
    <w:rsid w:val="007C65D7"/>
    <w:rsid w:val="007C7177"/>
    <w:rsid w:val="007D2DEE"/>
    <w:rsid w:val="007F0645"/>
    <w:rsid w:val="007F0D1B"/>
    <w:rsid w:val="007F16A5"/>
    <w:rsid w:val="007F6766"/>
    <w:rsid w:val="007F7F32"/>
    <w:rsid w:val="00802FA3"/>
    <w:rsid w:val="008066BB"/>
    <w:rsid w:val="00807678"/>
    <w:rsid w:val="0080785A"/>
    <w:rsid w:val="00810E3E"/>
    <w:rsid w:val="00811D11"/>
    <w:rsid w:val="00816A0D"/>
    <w:rsid w:val="008176E5"/>
    <w:rsid w:val="00821B90"/>
    <w:rsid w:val="00822ACA"/>
    <w:rsid w:val="00822F63"/>
    <w:rsid w:val="00827321"/>
    <w:rsid w:val="00830408"/>
    <w:rsid w:val="00831552"/>
    <w:rsid w:val="008349D5"/>
    <w:rsid w:val="00844921"/>
    <w:rsid w:val="00844A64"/>
    <w:rsid w:val="008479F2"/>
    <w:rsid w:val="00852383"/>
    <w:rsid w:val="008535DC"/>
    <w:rsid w:val="00857FE2"/>
    <w:rsid w:val="00860AD4"/>
    <w:rsid w:val="008618C6"/>
    <w:rsid w:val="008629BA"/>
    <w:rsid w:val="00863354"/>
    <w:rsid w:val="00872D4C"/>
    <w:rsid w:val="00875C13"/>
    <w:rsid w:val="00876A89"/>
    <w:rsid w:val="00877824"/>
    <w:rsid w:val="00877A38"/>
    <w:rsid w:val="00880F19"/>
    <w:rsid w:val="008812FB"/>
    <w:rsid w:val="00882626"/>
    <w:rsid w:val="0088483D"/>
    <w:rsid w:val="00884B70"/>
    <w:rsid w:val="00884DED"/>
    <w:rsid w:val="00891EBD"/>
    <w:rsid w:val="008925B7"/>
    <w:rsid w:val="0089287E"/>
    <w:rsid w:val="008938CA"/>
    <w:rsid w:val="00895805"/>
    <w:rsid w:val="00895D58"/>
    <w:rsid w:val="00896FBF"/>
    <w:rsid w:val="008972A9"/>
    <w:rsid w:val="008A13F7"/>
    <w:rsid w:val="008B012E"/>
    <w:rsid w:val="008B185C"/>
    <w:rsid w:val="008B23C6"/>
    <w:rsid w:val="008B2F16"/>
    <w:rsid w:val="008B35EA"/>
    <w:rsid w:val="008B7B59"/>
    <w:rsid w:val="008C30BA"/>
    <w:rsid w:val="008C32D0"/>
    <w:rsid w:val="008C4FDC"/>
    <w:rsid w:val="008C6CEF"/>
    <w:rsid w:val="008D1153"/>
    <w:rsid w:val="008D159F"/>
    <w:rsid w:val="008D1B2F"/>
    <w:rsid w:val="008D358C"/>
    <w:rsid w:val="008D674D"/>
    <w:rsid w:val="008D67DF"/>
    <w:rsid w:val="008E09CB"/>
    <w:rsid w:val="008E13B8"/>
    <w:rsid w:val="008E17D4"/>
    <w:rsid w:val="008E3D7E"/>
    <w:rsid w:val="008E46DC"/>
    <w:rsid w:val="008E6E9A"/>
    <w:rsid w:val="008F3F35"/>
    <w:rsid w:val="008F4A46"/>
    <w:rsid w:val="008F4F72"/>
    <w:rsid w:val="008F74D2"/>
    <w:rsid w:val="008F7549"/>
    <w:rsid w:val="009003AF"/>
    <w:rsid w:val="00900670"/>
    <w:rsid w:val="00901530"/>
    <w:rsid w:val="00902D52"/>
    <w:rsid w:val="0090349D"/>
    <w:rsid w:val="00903720"/>
    <w:rsid w:val="00903C02"/>
    <w:rsid w:val="009042B6"/>
    <w:rsid w:val="009046D9"/>
    <w:rsid w:val="00906033"/>
    <w:rsid w:val="00907552"/>
    <w:rsid w:val="00910864"/>
    <w:rsid w:val="00911E06"/>
    <w:rsid w:val="009137D7"/>
    <w:rsid w:val="0091496C"/>
    <w:rsid w:val="0091552D"/>
    <w:rsid w:val="009204FB"/>
    <w:rsid w:val="00920818"/>
    <w:rsid w:val="0092088F"/>
    <w:rsid w:val="0092219C"/>
    <w:rsid w:val="009236B7"/>
    <w:rsid w:val="009241AF"/>
    <w:rsid w:val="00924E7D"/>
    <w:rsid w:val="009251CD"/>
    <w:rsid w:val="00925A72"/>
    <w:rsid w:val="009310AA"/>
    <w:rsid w:val="00934D21"/>
    <w:rsid w:val="00934E07"/>
    <w:rsid w:val="009406B5"/>
    <w:rsid w:val="0094193C"/>
    <w:rsid w:val="009421FC"/>
    <w:rsid w:val="0094418F"/>
    <w:rsid w:val="00946461"/>
    <w:rsid w:val="009476A9"/>
    <w:rsid w:val="0095312B"/>
    <w:rsid w:val="0095344C"/>
    <w:rsid w:val="0095399B"/>
    <w:rsid w:val="00956026"/>
    <w:rsid w:val="00957BD0"/>
    <w:rsid w:val="00960DFE"/>
    <w:rsid w:val="00962A84"/>
    <w:rsid w:val="00963197"/>
    <w:rsid w:val="00963E45"/>
    <w:rsid w:val="00964072"/>
    <w:rsid w:val="00966816"/>
    <w:rsid w:val="009673C0"/>
    <w:rsid w:val="00972DEE"/>
    <w:rsid w:val="009732AF"/>
    <w:rsid w:val="009744A9"/>
    <w:rsid w:val="00976DEE"/>
    <w:rsid w:val="00980B08"/>
    <w:rsid w:val="00982CDD"/>
    <w:rsid w:val="00982ED5"/>
    <w:rsid w:val="009836B9"/>
    <w:rsid w:val="00993B5F"/>
    <w:rsid w:val="00994A21"/>
    <w:rsid w:val="00994F54"/>
    <w:rsid w:val="0099577A"/>
    <w:rsid w:val="009964C3"/>
    <w:rsid w:val="009A0F60"/>
    <w:rsid w:val="009A2578"/>
    <w:rsid w:val="009A32FD"/>
    <w:rsid w:val="009A409A"/>
    <w:rsid w:val="009A46A7"/>
    <w:rsid w:val="009A69F8"/>
    <w:rsid w:val="009B27CE"/>
    <w:rsid w:val="009B2BF9"/>
    <w:rsid w:val="009B5121"/>
    <w:rsid w:val="009C0556"/>
    <w:rsid w:val="009C2DD2"/>
    <w:rsid w:val="009C33F3"/>
    <w:rsid w:val="009C6865"/>
    <w:rsid w:val="009C7099"/>
    <w:rsid w:val="009C7258"/>
    <w:rsid w:val="009D021D"/>
    <w:rsid w:val="009D3A1D"/>
    <w:rsid w:val="009D5D91"/>
    <w:rsid w:val="009D6FA2"/>
    <w:rsid w:val="009D7A8D"/>
    <w:rsid w:val="009E044F"/>
    <w:rsid w:val="009E1A08"/>
    <w:rsid w:val="009E1C1E"/>
    <w:rsid w:val="009E1FC0"/>
    <w:rsid w:val="009E5562"/>
    <w:rsid w:val="009E6167"/>
    <w:rsid w:val="009E7E0A"/>
    <w:rsid w:val="009F0C49"/>
    <w:rsid w:val="009F48D8"/>
    <w:rsid w:val="00A0104B"/>
    <w:rsid w:val="00A031BC"/>
    <w:rsid w:val="00A06669"/>
    <w:rsid w:val="00A06A7B"/>
    <w:rsid w:val="00A076DB"/>
    <w:rsid w:val="00A07B76"/>
    <w:rsid w:val="00A1020E"/>
    <w:rsid w:val="00A149BB"/>
    <w:rsid w:val="00A16FEE"/>
    <w:rsid w:val="00A2034E"/>
    <w:rsid w:val="00A20AEF"/>
    <w:rsid w:val="00A23349"/>
    <w:rsid w:val="00A23A43"/>
    <w:rsid w:val="00A2778A"/>
    <w:rsid w:val="00A302D1"/>
    <w:rsid w:val="00A3120B"/>
    <w:rsid w:val="00A328BB"/>
    <w:rsid w:val="00A33854"/>
    <w:rsid w:val="00A34DCF"/>
    <w:rsid w:val="00A37106"/>
    <w:rsid w:val="00A41065"/>
    <w:rsid w:val="00A41C6C"/>
    <w:rsid w:val="00A45D79"/>
    <w:rsid w:val="00A465F6"/>
    <w:rsid w:val="00A4722F"/>
    <w:rsid w:val="00A51CEC"/>
    <w:rsid w:val="00A539A1"/>
    <w:rsid w:val="00A559BF"/>
    <w:rsid w:val="00A60C75"/>
    <w:rsid w:val="00A662FC"/>
    <w:rsid w:val="00A668C8"/>
    <w:rsid w:val="00A6694C"/>
    <w:rsid w:val="00A67CB7"/>
    <w:rsid w:val="00A71045"/>
    <w:rsid w:val="00A7513D"/>
    <w:rsid w:val="00A76998"/>
    <w:rsid w:val="00A80233"/>
    <w:rsid w:val="00A81C7A"/>
    <w:rsid w:val="00A82A0A"/>
    <w:rsid w:val="00A8498C"/>
    <w:rsid w:val="00A86415"/>
    <w:rsid w:val="00A905F4"/>
    <w:rsid w:val="00A907FF"/>
    <w:rsid w:val="00A93874"/>
    <w:rsid w:val="00A9445D"/>
    <w:rsid w:val="00A96B7F"/>
    <w:rsid w:val="00AA213F"/>
    <w:rsid w:val="00AA4085"/>
    <w:rsid w:val="00AA60B7"/>
    <w:rsid w:val="00AA7B1B"/>
    <w:rsid w:val="00AB0F77"/>
    <w:rsid w:val="00AC0F2A"/>
    <w:rsid w:val="00AC11C0"/>
    <w:rsid w:val="00AC21A2"/>
    <w:rsid w:val="00AC3029"/>
    <w:rsid w:val="00AC4863"/>
    <w:rsid w:val="00AC4D91"/>
    <w:rsid w:val="00AC7C53"/>
    <w:rsid w:val="00AC7F3F"/>
    <w:rsid w:val="00AD11DE"/>
    <w:rsid w:val="00AD1918"/>
    <w:rsid w:val="00AD3023"/>
    <w:rsid w:val="00AD4B81"/>
    <w:rsid w:val="00AE1E70"/>
    <w:rsid w:val="00AE76FE"/>
    <w:rsid w:val="00AE7E13"/>
    <w:rsid w:val="00AF1615"/>
    <w:rsid w:val="00AF3250"/>
    <w:rsid w:val="00AF498C"/>
    <w:rsid w:val="00B0065C"/>
    <w:rsid w:val="00B0079A"/>
    <w:rsid w:val="00B03D15"/>
    <w:rsid w:val="00B10E47"/>
    <w:rsid w:val="00B11B9C"/>
    <w:rsid w:val="00B1313D"/>
    <w:rsid w:val="00B142F5"/>
    <w:rsid w:val="00B159F0"/>
    <w:rsid w:val="00B15CC1"/>
    <w:rsid w:val="00B16ACC"/>
    <w:rsid w:val="00B20960"/>
    <w:rsid w:val="00B20D5F"/>
    <w:rsid w:val="00B21185"/>
    <w:rsid w:val="00B21637"/>
    <w:rsid w:val="00B247A6"/>
    <w:rsid w:val="00B24AD5"/>
    <w:rsid w:val="00B27A8B"/>
    <w:rsid w:val="00B31063"/>
    <w:rsid w:val="00B319DC"/>
    <w:rsid w:val="00B3358B"/>
    <w:rsid w:val="00B33E9B"/>
    <w:rsid w:val="00B34DD5"/>
    <w:rsid w:val="00B3661F"/>
    <w:rsid w:val="00B3744C"/>
    <w:rsid w:val="00B4116A"/>
    <w:rsid w:val="00B4132A"/>
    <w:rsid w:val="00B41F36"/>
    <w:rsid w:val="00B453B9"/>
    <w:rsid w:val="00B537E7"/>
    <w:rsid w:val="00B5731A"/>
    <w:rsid w:val="00B57F5C"/>
    <w:rsid w:val="00B6231E"/>
    <w:rsid w:val="00B63877"/>
    <w:rsid w:val="00B67C6C"/>
    <w:rsid w:val="00B70E4A"/>
    <w:rsid w:val="00B73540"/>
    <w:rsid w:val="00B735F5"/>
    <w:rsid w:val="00B74228"/>
    <w:rsid w:val="00B77C57"/>
    <w:rsid w:val="00B8052E"/>
    <w:rsid w:val="00B82CBC"/>
    <w:rsid w:val="00B85909"/>
    <w:rsid w:val="00B863EB"/>
    <w:rsid w:val="00B90FBA"/>
    <w:rsid w:val="00B923BA"/>
    <w:rsid w:val="00B92FF5"/>
    <w:rsid w:val="00B944ED"/>
    <w:rsid w:val="00B95A7C"/>
    <w:rsid w:val="00B96D99"/>
    <w:rsid w:val="00B97C24"/>
    <w:rsid w:val="00BA10B3"/>
    <w:rsid w:val="00BA1919"/>
    <w:rsid w:val="00BA663C"/>
    <w:rsid w:val="00BA6EF0"/>
    <w:rsid w:val="00BA7000"/>
    <w:rsid w:val="00BB4337"/>
    <w:rsid w:val="00BB5A18"/>
    <w:rsid w:val="00BB617B"/>
    <w:rsid w:val="00BB6260"/>
    <w:rsid w:val="00BB67E3"/>
    <w:rsid w:val="00BB74F2"/>
    <w:rsid w:val="00BC1CA5"/>
    <w:rsid w:val="00BC2070"/>
    <w:rsid w:val="00BC3600"/>
    <w:rsid w:val="00BC39B7"/>
    <w:rsid w:val="00BD04F3"/>
    <w:rsid w:val="00BD36A9"/>
    <w:rsid w:val="00BD37D7"/>
    <w:rsid w:val="00BD5385"/>
    <w:rsid w:val="00BE1F93"/>
    <w:rsid w:val="00BE2C41"/>
    <w:rsid w:val="00BE2ED6"/>
    <w:rsid w:val="00BE3677"/>
    <w:rsid w:val="00BE6EBE"/>
    <w:rsid w:val="00BF0DBF"/>
    <w:rsid w:val="00BF13E1"/>
    <w:rsid w:val="00BF17A4"/>
    <w:rsid w:val="00BF1EF4"/>
    <w:rsid w:val="00BF20EA"/>
    <w:rsid w:val="00BF4FF8"/>
    <w:rsid w:val="00C004E2"/>
    <w:rsid w:val="00C00788"/>
    <w:rsid w:val="00C04EC0"/>
    <w:rsid w:val="00C06492"/>
    <w:rsid w:val="00C06FE1"/>
    <w:rsid w:val="00C11B13"/>
    <w:rsid w:val="00C14537"/>
    <w:rsid w:val="00C16485"/>
    <w:rsid w:val="00C20D7F"/>
    <w:rsid w:val="00C2137B"/>
    <w:rsid w:val="00C21BCC"/>
    <w:rsid w:val="00C2208A"/>
    <w:rsid w:val="00C22438"/>
    <w:rsid w:val="00C22AFD"/>
    <w:rsid w:val="00C2424A"/>
    <w:rsid w:val="00C24A67"/>
    <w:rsid w:val="00C25C78"/>
    <w:rsid w:val="00C30C94"/>
    <w:rsid w:val="00C31A59"/>
    <w:rsid w:val="00C335FF"/>
    <w:rsid w:val="00C33EC9"/>
    <w:rsid w:val="00C34A2F"/>
    <w:rsid w:val="00C3608C"/>
    <w:rsid w:val="00C4117F"/>
    <w:rsid w:val="00C431C6"/>
    <w:rsid w:val="00C44885"/>
    <w:rsid w:val="00C4624B"/>
    <w:rsid w:val="00C4682E"/>
    <w:rsid w:val="00C57375"/>
    <w:rsid w:val="00C6018B"/>
    <w:rsid w:val="00C601CD"/>
    <w:rsid w:val="00C63787"/>
    <w:rsid w:val="00C653C8"/>
    <w:rsid w:val="00C77846"/>
    <w:rsid w:val="00C800E2"/>
    <w:rsid w:val="00C84189"/>
    <w:rsid w:val="00C84A7E"/>
    <w:rsid w:val="00C84FF4"/>
    <w:rsid w:val="00C86C17"/>
    <w:rsid w:val="00C92CC5"/>
    <w:rsid w:val="00C93A02"/>
    <w:rsid w:val="00C946A9"/>
    <w:rsid w:val="00C94C70"/>
    <w:rsid w:val="00C95342"/>
    <w:rsid w:val="00C95F2A"/>
    <w:rsid w:val="00C97B57"/>
    <w:rsid w:val="00CA0C98"/>
    <w:rsid w:val="00CA65F8"/>
    <w:rsid w:val="00CB1550"/>
    <w:rsid w:val="00CB5B8F"/>
    <w:rsid w:val="00CB5F00"/>
    <w:rsid w:val="00CC06E0"/>
    <w:rsid w:val="00CC0DC4"/>
    <w:rsid w:val="00CC1624"/>
    <w:rsid w:val="00CC1696"/>
    <w:rsid w:val="00CC327A"/>
    <w:rsid w:val="00CC76FC"/>
    <w:rsid w:val="00CD10E1"/>
    <w:rsid w:val="00CD2326"/>
    <w:rsid w:val="00CD2F5E"/>
    <w:rsid w:val="00CD3CF9"/>
    <w:rsid w:val="00CD53EA"/>
    <w:rsid w:val="00CD6699"/>
    <w:rsid w:val="00CD7160"/>
    <w:rsid w:val="00CD7551"/>
    <w:rsid w:val="00CE1BE2"/>
    <w:rsid w:val="00CF0832"/>
    <w:rsid w:val="00CF314E"/>
    <w:rsid w:val="00CF5227"/>
    <w:rsid w:val="00CF5F97"/>
    <w:rsid w:val="00D0406D"/>
    <w:rsid w:val="00D047E1"/>
    <w:rsid w:val="00D06390"/>
    <w:rsid w:val="00D06452"/>
    <w:rsid w:val="00D064DD"/>
    <w:rsid w:val="00D14B2B"/>
    <w:rsid w:val="00D17ECC"/>
    <w:rsid w:val="00D2032A"/>
    <w:rsid w:val="00D21CA0"/>
    <w:rsid w:val="00D279F5"/>
    <w:rsid w:val="00D27D31"/>
    <w:rsid w:val="00D27D76"/>
    <w:rsid w:val="00D30E13"/>
    <w:rsid w:val="00D31FB1"/>
    <w:rsid w:val="00D3280A"/>
    <w:rsid w:val="00D35A80"/>
    <w:rsid w:val="00D40871"/>
    <w:rsid w:val="00D40AC2"/>
    <w:rsid w:val="00D42238"/>
    <w:rsid w:val="00D44165"/>
    <w:rsid w:val="00D44B51"/>
    <w:rsid w:val="00D4599A"/>
    <w:rsid w:val="00D46302"/>
    <w:rsid w:val="00D46542"/>
    <w:rsid w:val="00D51992"/>
    <w:rsid w:val="00D51B4B"/>
    <w:rsid w:val="00D53E02"/>
    <w:rsid w:val="00D54E57"/>
    <w:rsid w:val="00D55BCE"/>
    <w:rsid w:val="00D55F18"/>
    <w:rsid w:val="00D60AB8"/>
    <w:rsid w:val="00D629CD"/>
    <w:rsid w:val="00D62BBC"/>
    <w:rsid w:val="00D701B5"/>
    <w:rsid w:val="00D72DA0"/>
    <w:rsid w:val="00D7477D"/>
    <w:rsid w:val="00D7687B"/>
    <w:rsid w:val="00D80387"/>
    <w:rsid w:val="00D80A42"/>
    <w:rsid w:val="00D814E5"/>
    <w:rsid w:val="00D81DBC"/>
    <w:rsid w:val="00D8448C"/>
    <w:rsid w:val="00D85C9E"/>
    <w:rsid w:val="00D87679"/>
    <w:rsid w:val="00D90B97"/>
    <w:rsid w:val="00D91D58"/>
    <w:rsid w:val="00D94A00"/>
    <w:rsid w:val="00D94F6F"/>
    <w:rsid w:val="00D958BB"/>
    <w:rsid w:val="00D96FCB"/>
    <w:rsid w:val="00DA0383"/>
    <w:rsid w:val="00DA3B00"/>
    <w:rsid w:val="00DA4176"/>
    <w:rsid w:val="00DA4206"/>
    <w:rsid w:val="00DA662F"/>
    <w:rsid w:val="00DB0359"/>
    <w:rsid w:val="00DB07E0"/>
    <w:rsid w:val="00DB1CAA"/>
    <w:rsid w:val="00DB3B7A"/>
    <w:rsid w:val="00DB7879"/>
    <w:rsid w:val="00DC0627"/>
    <w:rsid w:val="00DC42F2"/>
    <w:rsid w:val="00DC525F"/>
    <w:rsid w:val="00DC6DC8"/>
    <w:rsid w:val="00DD3181"/>
    <w:rsid w:val="00DE00D6"/>
    <w:rsid w:val="00DE15C7"/>
    <w:rsid w:val="00DE5C4B"/>
    <w:rsid w:val="00DE69A3"/>
    <w:rsid w:val="00DE6BF7"/>
    <w:rsid w:val="00DE7EA4"/>
    <w:rsid w:val="00DF1ED1"/>
    <w:rsid w:val="00DF3477"/>
    <w:rsid w:val="00DF38B1"/>
    <w:rsid w:val="00DF3BB1"/>
    <w:rsid w:val="00DF6DC7"/>
    <w:rsid w:val="00E0101C"/>
    <w:rsid w:val="00E03B4C"/>
    <w:rsid w:val="00E0438A"/>
    <w:rsid w:val="00E064D3"/>
    <w:rsid w:val="00E076EA"/>
    <w:rsid w:val="00E10129"/>
    <w:rsid w:val="00E11003"/>
    <w:rsid w:val="00E13A00"/>
    <w:rsid w:val="00E13AC8"/>
    <w:rsid w:val="00E164A8"/>
    <w:rsid w:val="00E1779A"/>
    <w:rsid w:val="00E22164"/>
    <w:rsid w:val="00E2481D"/>
    <w:rsid w:val="00E24AB5"/>
    <w:rsid w:val="00E24CD8"/>
    <w:rsid w:val="00E25C85"/>
    <w:rsid w:val="00E267C8"/>
    <w:rsid w:val="00E27316"/>
    <w:rsid w:val="00E2736D"/>
    <w:rsid w:val="00E27593"/>
    <w:rsid w:val="00E276D0"/>
    <w:rsid w:val="00E304AC"/>
    <w:rsid w:val="00E340B7"/>
    <w:rsid w:val="00E3445A"/>
    <w:rsid w:val="00E40A73"/>
    <w:rsid w:val="00E40BA8"/>
    <w:rsid w:val="00E416A8"/>
    <w:rsid w:val="00E45025"/>
    <w:rsid w:val="00E4541B"/>
    <w:rsid w:val="00E50D54"/>
    <w:rsid w:val="00E516CF"/>
    <w:rsid w:val="00E52F83"/>
    <w:rsid w:val="00E53093"/>
    <w:rsid w:val="00E531F9"/>
    <w:rsid w:val="00E547C1"/>
    <w:rsid w:val="00E55E6B"/>
    <w:rsid w:val="00E60922"/>
    <w:rsid w:val="00E60A13"/>
    <w:rsid w:val="00E61C92"/>
    <w:rsid w:val="00E61D3D"/>
    <w:rsid w:val="00E64CB2"/>
    <w:rsid w:val="00E67629"/>
    <w:rsid w:val="00E67ADB"/>
    <w:rsid w:val="00E701FA"/>
    <w:rsid w:val="00E71439"/>
    <w:rsid w:val="00E71BFA"/>
    <w:rsid w:val="00E73F08"/>
    <w:rsid w:val="00E763BE"/>
    <w:rsid w:val="00E82119"/>
    <w:rsid w:val="00E85AC7"/>
    <w:rsid w:val="00E869C5"/>
    <w:rsid w:val="00E917C1"/>
    <w:rsid w:val="00E94EDD"/>
    <w:rsid w:val="00E961BB"/>
    <w:rsid w:val="00EA3CCA"/>
    <w:rsid w:val="00EA49D6"/>
    <w:rsid w:val="00EA4EFA"/>
    <w:rsid w:val="00EA6CBC"/>
    <w:rsid w:val="00EA764F"/>
    <w:rsid w:val="00EB0739"/>
    <w:rsid w:val="00EB2321"/>
    <w:rsid w:val="00EB3A0B"/>
    <w:rsid w:val="00EB4118"/>
    <w:rsid w:val="00EB7581"/>
    <w:rsid w:val="00EC0B72"/>
    <w:rsid w:val="00EC1311"/>
    <w:rsid w:val="00EC160C"/>
    <w:rsid w:val="00EC1817"/>
    <w:rsid w:val="00EC214B"/>
    <w:rsid w:val="00EC6351"/>
    <w:rsid w:val="00EC679E"/>
    <w:rsid w:val="00EC7C20"/>
    <w:rsid w:val="00ED2A83"/>
    <w:rsid w:val="00ED52D0"/>
    <w:rsid w:val="00ED5D38"/>
    <w:rsid w:val="00ED6BE0"/>
    <w:rsid w:val="00EE0C88"/>
    <w:rsid w:val="00EE10EF"/>
    <w:rsid w:val="00EE170D"/>
    <w:rsid w:val="00EE1C3C"/>
    <w:rsid w:val="00EE26AD"/>
    <w:rsid w:val="00EE4275"/>
    <w:rsid w:val="00EE67CE"/>
    <w:rsid w:val="00EE78E0"/>
    <w:rsid w:val="00EF063A"/>
    <w:rsid w:val="00EF3417"/>
    <w:rsid w:val="00EF3A2F"/>
    <w:rsid w:val="00EF4924"/>
    <w:rsid w:val="00EF5FE1"/>
    <w:rsid w:val="00F03F47"/>
    <w:rsid w:val="00F0428A"/>
    <w:rsid w:val="00F04487"/>
    <w:rsid w:val="00F072F6"/>
    <w:rsid w:val="00F07980"/>
    <w:rsid w:val="00F07F61"/>
    <w:rsid w:val="00F10730"/>
    <w:rsid w:val="00F14C15"/>
    <w:rsid w:val="00F17B1C"/>
    <w:rsid w:val="00F209AA"/>
    <w:rsid w:val="00F222AE"/>
    <w:rsid w:val="00F2343B"/>
    <w:rsid w:val="00F234A3"/>
    <w:rsid w:val="00F25097"/>
    <w:rsid w:val="00F264FC"/>
    <w:rsid w:val="00F30A38"/>
    <w:rsid w:val="00F30D2A"/>
    <w:rsid w:val="00F32355"/>
    <w:rsid w:val="00F33A2F"/>
    <w:rsid w:val="00F3443A"/>
    <w:rsid w:val="00F35475"/>
    <w:rsid w:val="00F36A98"/>
    <w:rsid w:val="00F36D3F"/>
    <w:rsid w:val="00F37921"/>
    <w:rsid w:val="00F41C92"/>
    <w:rsid w:val="00F420BA"/>
    <w:rsid w:val="00F43E61"/>
    <w:rsid w:val="00F514C8"/>
    <w:rsid w:val="00F53CE6"/>
    <w:rsid w:val="00F60A25"/>
    <w:rsid w:val="00F60DE1"/>
    <w:rsid w:val="00F62F7C"/>
    <w:rsid w:val="00F647E5"/>
    <w:rsid w:val="00F6700E"/>
    <w:rsid w:val="00F73875"/>
    <w:rsid w:val="00F75EDA"/>
    <w:rsid w:val="00F76097"/>
    <w:rsid w:val="00F80046"/>
    <w:rsid w:val="00F820E4"/>
    <w:rsid w:val="00F828B7"/>
    <w:rsid w:val="00F840A2"/>
    <w:rsid w:val="00F85642"/>
    <w:rsid w:val="00F876D2"/>
    <w:rsid w:val="00F87B7A"/>
    <w:rsid w:val="00F90B6A"/>
    <w:rsid w:val="00F93DE6"/>
    <w:rsid w:val="00F95283"/>
    <w:rsid w:val="00F971BB"/>
    <w:rsid w:val="00FA49FE"/>
    <w:rsid w:val="00FA71BE"/>
    <w:rsid w:val="00FB1003"/>
    <w:rsid w:val="00FB2CC8"/>
    <w:rsid w:val="00FB3178"/>
    <w:rsid w:val="00FB4918"/>
    <w:rsid w:val="00FB514F"/>
    <w:rsid w:val="00FB555A"/>
    <w:rsid w:val="00FB6F7A"/>
    <w:rsid w:val="00FB74F6"/>
    <w:rsid w:val="00FC601B"/>
    <w:rsid w:val="00FC60EC"/>
    <w:rsid w:val="00FD1014"/>
    <w:rsid w:val="00FD1D29"/>
    <w:rsid w:val="00FD2F57"/>
    <w:rsid w:val="00FD75B2"/>
    <w:rsid w:val="00FE0D8F"/>
    <w:rsid w:val="00FE3C38"/>
    <w:rsid w:val="00FE3F74"/>
    <w:rsid w:val="00FE5167"/>
    <w:rsid w:val="00FE57CE"/>
    <w:rsid w:val="00FF1CFC"/>
    <w:rsid w:val="00FF4D6A"/>
    <w:rsid w:val="00FF6448"/>
    <w:rsid w:val="00FF67CD"/>
    <w:rsid w:val="00FF7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1EB6A56F"/>
  <w15:docId w15:val="{00E57A7A-CEBC-45E7-8B88-06BFB0978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52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6A4D75"/>
    <w:pPr>
      <w:keepNext/>
      <w:keepLines/>
      <w:spacing w:before="240" w:line="276" w:lineRule="auto"/>
      <w:outlineLvl w:val="0"/>
    </w:pPr>
    <w:rPr>
      <w:rFonts w:ascii="Cambria" w:hAnsi="Cambria"/>
      <w:color w:val="365F91"/>
      <w:sz w:val="32"/>
      <w:szCs w:val="32"/>
      <w:lang w:val="x-none" w:eastAsia="x-none"/>
    </w:rPr>
  </w:style>
  <w:style w:type="paragraph" w:styleId="Ttulo2">
    <w:name w:val="heading 2"/>
    <w:basedOn w:val="Normal"/>
    <w:next w:val="Normal"/>
    <w:link w:val="Ttulo2Char"/>
    <w:qFormat/>
    <w:rsid w:val="006A4D75"/>
    <w:pPr>
      <w:keepNext/>
      <w:jc w:val="center"/>
      <w:outlineLvl w:val="1"/>
    </w:pPr>
    <w:rPr>
      <w:rFonts w:ascii="Arial" w:hAnsi="Arial"/>
      <w:b/>
      <w:bCs/>
      <w:sz w:val="20"/>
      <w:lang w:val="x-none" w:eastAsia="x-none"/>
    </w:rPr>
  </w:style>
  <w:style w:type="paragraph" w:styleId="Ttulo3">
    <w:name w:val="heading 3"/>
    <w:basedOn w:val="Normal"/>
    <w:next w:val="Normal"/>
    <w:link w:val="Ttulo3Char"/>
    <w:qFormat/>
    <w:rsid w:val="006A4D75"/>
    <w:pPr>
      <w:keepNext/>
      <w:spacing w:line="360" w:lineRule="auto"/>
      <w:jc w:val="center"/>
      <w:outlineLvl w:val="2"/>
    </w:pPr>
    <w:rPr>
      <w:rFonts w:ascii="Arial" w:hAnsi="Arial"/>
      <w:b/>
      <w:bCs/>
      <w:sz w:val="18"/>
      <w:lang w:val="x-none" w:eastAsia="x-none"/>
    </w:rPr>
  </w:style>
  <w:style w:type="paragraph" w:styleId="Ttulo4">
    <w:name w:val="heading 4"/>
    <w:basedOn w:val="Normal"/>
    <w:next w:val="Normal"/>
    <w:link w:val="Ttulo4Char"/>
    <w:qFormat/>
    <w:rsid w:val="006A4D75"/>
    <w:pPr>
      <w:keepNext/>
      <w:spacing w:line="360" w:lineRule="auto"/>
      <w:jc w:val="center"/>
      <w:outlineLvl w:val="3"/>
    </w:pPr>
    <w:rPr>
      <w:rFonts w:ascii="Arial" w:hAnsi="Arial"/>
      <w:b/>
      <w:bCs/>
      <w:lang w:val="x-none" w:eastAsia="x-none"/>
    </w:rPr>
  </w:style>
  <w:style w:type="paragraph" w:styleId="Ttulo5">
    <w:name w:val="heading 5"/>
    <w:basedOn w:val="Normal"/>
    <w:next w:val="Normal"/>
    <w:link w:val="Ttulo5Char"/>
    <w:rsid w:val="007F16A5"/>
    <w:pPr>
      <w:keepNext/>
      <w:keepLines/>
      <w:spacing w:before="220" w:after="40" w:line="259" w:lineRule="auto"/>
      <w:outlineLvl w:val="4"/>
    </w:pPr>
    <w:rPr>
      <w:rFonts w:ascii="Calibri" w:eastAsia="Calibri" w:hAnsi="Calibri" w:cs="Calibri"/>
      <w:b/>
      <w:sz w:val="22"/>
      <w:szCs w:val="22"/>
    </w:rPr>
  </w:style>
  <w:style w:type="paragraph" w:styleId="Ttulo6">
    <w:name w:val="heading 6"/>
    <w:basedOn w:val="Normal"/>
    <w:next w:val="Normal"/>
    <w:link w:val="Ttulo6Char"/>
    <w:rsid w:val="007F16A5"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A4D7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A4D75"/>
  </w:style>
  <w:style w:type="paragraph" w:styleId="Rodap">
    <w:name w:val="footer"/>
    <w:basedOn w:val="Normal"/>
    <w:link w:val="RodapChar"/>
    <w:uiPriority w:val="99"/>
    <w:unhideWhenUsed/>
    <w:rsid w:val="006A4D7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A4D75"/>
  </w:style>
  <w:style w:type="character" w:customStyle="1" w:styleId="Ttulo1Char">
    <w:name w:val="Título 1 Char"/>
    <w:basedOn w:val="Fontepargpadro"/>
    <w:link w:val="Ttulo1"/>
    <w:uiPriority w:val="9"/>
    <w:rsid w:val="006A4D75"/>
    <w:rPr>
      <w:rFonts w:ascii="Cambria" w:eastAsia="Times New Roman" w:hAnsi="Cambria" w:cs="Times New Roman"/>
      <w:color w:val="365F91"/>
      <w:sz w:val="32"/>
      <w:szCs w:val="32"/>
      <w:lang w:val="x-none" w:eastAsia="x-none"/>
    </w:rPr>
  </w:style>
  <w:style w:type="character" w:customStyle="1" w:styleId="Ttulo2Char">
    <w:name w:val="Título 2 Char"/>
    <w:basedOn w:val="Fontepargpadro"/>
    <w:link w:val="Ttulo2"/>
    <w:rsid w:val="006A4D75"/>
    <w:rPr>
      <w:rFonts w:ascii="Arial" w:eastAsia="Times New Roman" w:hAnsi="Arial" w:cs="Times New Roman"/>
      <w:b/>
      <w:bCs/>
      <w:sz w:val="20"/>
      <w:szCs w:val="24"/>
      <w:lang w:val="x-none" w:eastAsia="x-none"/>
    </w:rPr>
  </w:style>
  <w:style w:type="character" w:customStyle="1" w:styleId="Ttulo3Char">
    <w:name w:val="Título 3 Char"/>
    <w:basedOn w:val="Fontepargpadro"/>
    <w:link w:val="Ttulo3"/>
    <w:rsid w:val="006A4D75"/>
    <w:rPr>
      <w:rFonts w:ascii="Arial" w:eastAsia="Times New Roman" w:hAnsi="Arial" w:cs="Times New Roman"/>
      <w:b/>
      <w:bCs/>
      <w:sz w:val="18"/>
      <w:szCs w:val="24"/>
      <w:lang w:val="x-none" w:eastAsia="x-none"/>
    </w:rPr>
  </w:style>
  <w:style w:type="character" w:customStyle="1" w:styleId="Ttulo4Char">
    <w:name w:val="Título 4 Char"/>
    <w:basedOn w:val="Fontepargpadro"/>
    <w:link w:val="Ttulo4"/>
    <w:rsid w:val="006A4D75"/>
    <w:rPr>
      <w:rFonts w:ascii="Arial" w:eastAsia="Times New Roman" w:hAnsi="Arial" w:cs="Times New Roman"/>
      <w:b/>
      <w:bCs/>
      <w:sz w:val="24"/>
      <w:szCs w:val="24"/>
      <w:lang w:val="x-none" w:eastAsia="x-none"/>
    </w:rPr>
  </w:style>
  <w:style w:type="paragraph" w:styleId="Recuodecorpodetexto">
    <w:name w:val="Body Text Indent"/>
    <w:basedOn w:val="Normal"/>
    <w:link w:val="RecuodecorpodetextoChar"/>
    <w:rsid w:val="006A4D75"/>
    <w:rPr>
      <w:rFonts w:ascii="Americana BT" w:hAnsi="Americana BT"/>
      <w:b/>
      <w:i/>
      <w:szCs w:val="20"/>
      <w:lang w:val="x-none" w:eastAsia="x-none"/>
    </w:rPr>
  </w:style>
  <w:style w:type="character" w:customStyle="1" w:styleId="RecuodecorpodetextoChar">
    <w:name w:val="Recuo de corpo de texto Char"/>
    <w:basedOn w:val="Fontepargpadro"/>
    <w:link w:val="Recuodecorpodetexto"/>
    <w:rsid w:val="006A4D75"/>
    <w:rPr>
      <w:rFonts w:ascii="Americana BT" w:eastAsia="Times New Roman" w:hAnsi="Americana BT" w:cs="Times New Roman"/>
      <w:b/>
      <w:i/>
      <w:sz w:val="24"/>
      <w:szCs w:val="20"/>
      <w:lang w:val="x-none" w:eastAsia="x-none"/>
    </w:rPr>
  </w:style>
  <w:style w:type="paragraph" w:customStyle="1" w:styleId="Estilo3">
    <w:name w:val="Estilo3"/>
    <w:basedOn w:val="Cabealho"/>
    <w:rsid w:val="006A4D75"/>
    <w:pPr>
      <w:tabs>
        <w:tab w:val="clear" w:pos="4252"/>
        <w:tab w:val="clear" w:pos="8504"/>
        <w:tab w:val="center" w:pos="4419"/>
        <w:tab w:val="right" w:pos="8838"/>
      </w:tabs>
      <w:spacing w:line="480" w:lineRule="auto"/>
      <w:jc w:val="both"/>
    </w:pPr>
    <w:rPr>
      <w:rFonts w:ascii="Tahoma" w:hAnsi="Tahoma" w:cs="Tahoma"/>
      <w:sz w:val="20"/>
      <w:szCs w:val="20"/>
      <w:lang w:val="x-none" w:eastAsia="x-none"/>
    </w:rPr>
  </w:style>
  <w:style w:type="paragraph" w:styleId="Ttulo">
    <w:name w:val="Title"/>
    <w:basedOn w:val="Normal"/>
    <w:link w:val="TtuloChar"/>
    <w:uiPriority w:val="10"/>
    <w:qFormat/>
    <w:rsid w:val="006A4D75"/>
    <w:pPr>
      <w:jc w:val="center"/>
    </w:pPr>
    <w:rPr>
      <w:rFonts w:ascii="Arial" w:hAnsi="Arial"/>
      <w:b/>
      <w:bCs/>
      <w:lang w:val="x-none" w:eastAsia="x-none"/>
    </w:rPr>
  </w:style>
  <w:style w:type="character" w:customStyle="1" w:styleId="TtuloChar">
    <w:name w:val="Título Char"/>
    <w:basedOn w:val="Fontepargpadro"/>
    <w:link w:val="Ttulo"/>
    <w:uiPriority w:val="10"/>
    <w:rsid w:val="006A4D75"/>
    <w:rPr>
      <w:rFonts w:ascii="Arial" w:eastAsia="Times New Roman" w:hAnsi="Arial" w:cs="Times New Roman"/>
      <w:b/>
      <w:bCs/>
      <w:sz w:val="24"/>
      <w:szCs w:val="24"/>
      <w:lang w:val="x-none" w:eastAsia="x-none"/>
    </w:rPr>
  </w:style>
  <w:style w:type="paragraph" w:styleId="PargrafodaLista">
    <w:name w:val="List Paragraph"/>
    <w:basedOn w:val="Normal"/>
    <w:qFormat/>
    <w:rsid w:val="006A4D75"/>
    <w:pPr>
      <w:spacing w:after="200" w:line="276" w:lineRule="auto"/>
      <w:ind w:left="720"/>
      <w:contextualSpacing/>
    </w:pPr>
    <w:rPr>
      <w:rFonts w:ascii="Calibri" w:hAnsi="Calibri"/>
    </w:rPr>
  </w:style>
  <w:style w:type="paragraph" w:styleId="Corpodetexto2">
    <w:name w:val="Body Text 2"/>
    <w:basedOn w:val="Normal"/>
    <w:link w:val="Corpodetexto2Char"/>
    <w:unhideWhenUsed/>
    <w:rsid w:val="006A4D75"/>
    <w:pPr>
      <w:spacing w:after="120" w:line="480" w:lineRule="auto"/>
    </w:pPr>
    <w:rPr>
      <w:rFonts w:ascii="Calibri" w:hAnsi="Calibri"/>
    </w:rPr>
  </w:style>
  <w:style w:type="character" w:customStyle="1" w:styleId="Corpodetexto2Char">
    <w:name w:val="Corpo de texto 2 Char"/>
    <w:basedOn w:val="Fontepargpadro"/>
    <w:link w:val="Corpodetexto2"/>
    <w:rsid w:val="006A4D75"/>
    <w:rPr>
      <w:rFonts w:ascii="Calibri" w:eastAsia="Times New Roman" w:hAnsi="Calibri" w:cs="Times New Roman"/>
      <w:lang w:eastAsia="pt-BR"/>
    </w:rPr>
  </w:style>
  <w:style w:type="table" w:styleId="Tabelacomgrade">
    <w:name w:val="Table Grid"/>
    <w:basedOn w:val="Tabelanormal"/>
    <w:uiPriority w:val="59"/>
    <w:rsid w:val="006A4D7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debalo">
    <w:name w:val="Balloon Text"/>
    <w:basedOn w:val="Normal"/>
    <w:link w:val="TextodebaloChar"/>
    <w:semiHidden/>
    <w:unhideWhenUsed/>
    <w:rsid w:val="006A4D75"/>
    <w:rPr>
      <w:rFonts w:ascii="Segoe UI" w:hAnsi="Segoe UI"/>
      <w:sz w:val="18"/>
      <w:szCs w:val="18"/>
      <w:lang w:val="x-none" w:eastAsia="x-none"/>
    </w:rPr>
  </w:style>
  <w:style w:type="character" w:customStyle="1" w:styleId="TextodebaloChar">
    <w:name w:val="Texto de balão Char"/>
    <w:basedOn w:val="Fontepargpadro"/>
    <w:link w:val="Textodebalo"/>
    <w:semiHidden/>
    <w:rsid w:val="006A4D75"/>
    <w:rPr>
      <w:rFonts w:ascii="Segoe UI" w:eastAsia="Times New Roman" w:hAnsi="Segoe UI" w:cs="Times New Roman"/>
      <w:sz w:val="18"/>
      <w:szCs w:val="18"/>
      <w:lang w:val="x-none" w:eastAsia="x-none"/>
    </w:rPr>
  </w:style>
  <w:style w:type="paragraph" w:customStyle="1" w:styleId="Default">
    <w:name w:val="Default"/>
    <w:rsid w:val="006A4D75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eastAsia="pt-BR"/>
    </w:rPr>
  </w:style>
  <w:style w:type="character" w:styleId="Forte">
    <w:name w:val="Strong"/>
    <w:uiPriority w:val="22"/>
    <w:qFormat/>
    <w:rsid w:val="006A4D75"/>
    <w:rPr>
      <w:b/>
      <w:bCs/>
    </w:rPr>
  </w:style>
  <w:style w:type="paragraph" w:styleId="SemEspaamento">
    <w:name w:val="No Spacing"/>
    <w:uiPriority w:val="1"/>
    <w:qFormat/>
    <w:rsid w:val="006A4D75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paragraph" w:styleId="CabealhodoSumrio">
    <w:name w:val="TOC Heading"/>
    <w:basedOn w:val="Ttulo1"/>
    <w:next w:val="Normal"/>
    <w:uiPriority w:val="39"/>
    <w:unhideWhenUsed/>
    <w:qFormat/>
    <w:rsid w:val="006A4D75"/>
    <w:pPr>
      <w:spacing w:line="259" w:lineRule="auto"/>
      <w:outlineLvl w:val="9"/>
    </w:pPr>
  </w:style>
  <w:style w:type="paragraph" w:styleId="Sumrio2">
    <w:name w:val="toc 2"/>
    <w:basedOn w:val="Normal"/>
    <w:next w:val="Normal"/>
    <w:autoRedefine/>
    <w:uiPriority w:val="39"/>
    <w:unhideWhenUsed/>
    <w:rsid w:val="006A4D75"/>
    <w:pPr>
      <w:spacing w:after="100"/>
      <w:ind w:left="220"/>
    </w:pPr>
    <w:rPr>
      <w:rFonts w:ascii="Calibri" w:hAnsi="Calibri"/>
    </w:rPr>
  </w:style>
  <w:style w:type="paragraph" w:styleId="Sumrio1">
    <w:name w:val="toc 1"/>
    <w:basedOn w:val="Normal"/>
    <w:next w:val="Normal"/>
    <w:autoRedefine/>
    <w:uiPriority w:val="39"/>
    <w:unhideWhenUsed/>
    <w:rsid w:val="006A4D75"/>
    <w:pPr>
      <w:tabs>
        <w:tab w:val="right" w:leader="dot" w:pos="9771"/>
      </w:tabs>
      <w:spacing w:after="100"/>
    </w:pPr>
    <w:rPr>
      <w:rFonts w:ascii="Calibri" w:hAnsi="Calibri"/>
      <w:b/>
      <w:noProof/>
    </w:rPr>
  </w:style>
  <w:style w:type="paragraph" w:styleId="Sumrio3">
    <w:name w:val="toc 3"/>
    <w:basedOn w:val="Normal"/>
    <w:next w:val="Normal"/>
    <w:autoRedefine/>
    <w:uiPriority w:val="39"/>
    <w:unhideWhenUsed/>
    <w:rsid w:val="006A4D75"/>
    <w:pPr>
      <w:spacing w:after="100"/>
      <w:ind w:left="440"/>
    </w:pPr>
    <w:rPr>
      <w:rFonts w:ascii="Calibri" w:hAnsi="Calibri"/>
    </w:rPr>
  </w:style>
  <w:style w:type="character" w:styleId="Hyperlink">
    <w:name w:val="Hyperlink"/>
    <w:uiPriority w:val="99"/>
    <w:unhideWhenUsed/>
    <w:rsid w:val="006A4D75"/>
    <w:rPr>
      <w:color w:val="0000FF"/>
      <w:u w:val="single"/>
    </w:rPr>
  </w:style>
  <w:style w:type="paragraph" w:styleId="Corpodetexto">
    <w:name w:val="Body Text"/>
    <w:basedOn w:val="Normal"/>
    <w:link w:val="CorpodetextoChar"/>
    <w:rsid w:val="006A4D75"/>
    <w:pPr>
      <w:jc w:val="both"/>
    </w:pPr>
    <w:rPr>
      <w:sz w:val="28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6A4D75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NormalWeb">
    <w:name w:val="Normal (Web)"/>
    <w:basedOn w:val="Normal"/>
    <w:unhideWhenUsed/>
    <w:rsid w:val="006A4D75"/>
    <w:pPr>
      <w:spacing w:before="100" w:beforeAutospacing="1" w:after="100" w:afterAutospacing="1"/>
    </w:pPr>
  </w:style>
  <w:style w:type="character" w:styleId="Nmerodepgina">
    <w:name w:val="page number"/>
    <w:basedOn w:val="Fontepargpadro"/>
    <w:rsid w:val="006A4D75"/>
  </w:style>
  <w:style w:type="character" w:customStyle="1" w:styleId="normaltextrun">
    <w:name w:val="normaltextrun"/>
    <w:rsid w:val="006A4D75"/>
  </w:style>
  <w:style w:type="character" w:styleId="Refdecomentrio">
    <w:name w:val="annotation reference"/>
    <w:uiPriority w:val="99"/>
    <w:semiHidden/>
    <w:unhideWhenUsed/>
    <w:rsid w:val="006A4D7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A4D75"/>
    <w:pPr>
      <w:spacing w:after="200"/>
    </w:pPr>
    <w:rPr>
      <w:rFonts w:ascii="Calibri" w:hAnsi="Calibri"/>
      <w:sz w:val="20"/>
      <w:szCs w:val="20"/>
      <w:lang w:val="x-none" w:eastAsia="x-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A4D75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A4D7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A4D75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character" w:styleId="HiperlinkVisitado">
    <w:name w:val="FollowedHyperlink"/>
    <w:uiPriority w:val="99"/>
    <w:semiHidden/>
    <w:unhideWhenUsed/>
    <w:rsid w:val="006A4D75"/>
    <w:rPr>
      <w:color w:val="800080"/>
      <w:u w:val="single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6A4D75"/>
    <w:rPr>
      <w:rFonts w:ascii="Tahoma" w:hAnsi="Tahoma"/>
      <w:sz w:val="16"/>
      <w:szCs w:val="16"/>
      <w:lang w:val="x-none" w:eastAsia="x-none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6A4D75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fontstyle01">
    <w:name w:val="fontstyle01"/>
    <w:rsid w:val="006A4D75"/>
    <w:rPr>
      <w:rFonts w:ascii="Arial" w:hAnsi="Arial" w:cs="Arial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rsid w:val="006A4D75"/>
    <w:rPr>
      <w:rFonts w:ascii="ArialMT" w:hAnsi="ArialMT" w:hint="default"/>
      <w:b w:val="0"/>
      <w:bCs w:val="0"/>
      <w:i w:val="0"/>
      <w:iCs w:val="0"/>
      <w:color w:val="000000"/>
      <w:sz w:val="14"/>
      <w:szCs w:val="14"/>
    </w:rPr>
  </w:style>
  <w:style w:type="numbering" w:customStyle="1" w:styleId="Semlista1">
    <w:name w:val="Sem lista1"/>
    <w:next w:val="Semlista"/>
    <w:uiPriority w:val="99"/>
    <w:semiHidden/>
    <w:unhideWhenUsed/>
    <w:rsid w:val="00CF5F97"/>
  </w:style>
  <w:style w:type="paragraph" w:customStyle="1" w:styleId="dou-paragraph">
    <w:name w:val="dou-paragraph"/>
    <w:basedOn w:val="Normal"/>
    <w:rsid w:val="00A4722F"/>
    <w:pPr>
      <w:spacing w:before="100" w:beforeAutospacing="1" w:after="100" w:afterAutospacing="1"/>
    </w:p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261A7F"/>
    <w:rPr>
      <w:rFonts w:ascii="Calibri" w:hAnsi="Calibri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261A7F"/>
    <w:rPr>
      <w:rFonts w:ascii="Calibri" w:hAnsi="Calibri"/>
      <w:szCs w:val="21"/>
    </w:rPr>
  </w:style>
  <w:style w:type="paragraph" w:customStyle="1" w:styleId="textojustificadorecuoprimeiralinha">
    <w:name w:val="texto_justificado_recuo_primeira_linha"/>
    <w:basedOn w:val="Normal"/>
    <w:rsid w:val="006F1135"/>
    <w:pPr>
      <w:spacing w:before="100" w:beforeAutospacing="1" w:after="100" w:afterAutospacing="1"/>
    </w:pPr>
  </w:style>
  <w:style w:type="character" w:customStyle="1" w:styleId="Ttulo5Char">
    <w:name w:val="Título 5 Char"/>
    <w:basedOn w:val="Fontepargpadro"/>
    <w:link w:val="Ttulo5"/>
    <w:rsid w:val="007F16A5"/>
    <w:rPr>
      <w:rFonts w:ascii="Calibri" w:eastAsia="Calibri" w:hAnsi="Calibri" w:cs="Calibri"/>
      <w:b/>
      <w:lang w:eastAsia="pt-BR"/>
    </w:rPr>
  </w:style>
  <w:style w:type="character" w:customStyle="1" w:styleId="Ttulo6Char">
    <w:name w:val="Título 6 Char"/>
    <w:basedOn w:val="Fontepargpadro"/>
    <w:link w:val="Ttulo6"/>
    <w:rsid w:val="007F16A5"/>
    <w:rPr>
      <w:rFonts w:ascii="Calibri" w:eastAsia="Calibri" w:hAnsi="Calibri" w:cs="Calibri"/>
      <w:b/>
      <w:sz w:val="20"/>
      <w:szCs w:val="20"/>
      <w:lang w:eastAsia="pt-BR"/>
    </w:rPr>
  </w:style>
  <w:style w:type="numbering" w:customStyle="1" w:styleId="Semlista2">
    <w:name w:val="Sem lista2"/>
    <w:next w:val="Semlista"/>
    <w:uiPriority w:val="99"/>
    <w:semiHidden/>
    <w:unhideWhenUsed/>
    <w:rsid w:val="007F16A5"/>
  </w:style>
  <w:style w:type="table" w:customStyle="1" w:styleId="TableNormal">
    <w:name w:val="Table Normal"/>
    <w:rsid w:val="007F16A5"/>
    <w:rPr>
      <w:rFonts w:ascii="Calibri" w:eastAsia="Calibri" w:hAnsi="Calibri" w:cs="Calibri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Semlista11">
    <w:name w:val="Sem lista11"/>
    <w:next w:val="Semlista"/>
    <w:uiPriority w:val="99"/>
    <w:semiHidden/>
    <w:unhideWhenUsed/>
    <w:rsid w:val="007F16A5"/>
  </w:style>
  <w:style w:type="paragraph" w:styleId="Subttulo">
    <w:name w:val="Subtitle"/>
    <w:basedOn w:val="Normal"/>
    <w:next w:val="Normal"/>
    <w:link w:val="SubttuloChar"/>
    <w:rsid w:val="007F16A5"/>
    <w:pPr>
      <w:keepNext/>
      <w:keepLines/>
      <w:spacing w:before="360" w:after="80" w:line="259" w:lineRule="auto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tuloChar">
    <w:name w:val="Subtítulo Char"/>
    <w:basedOn w:val="Fontepargpadro"/>
    <w:link w:val="Subttulo"/>
    <w:rsid w:val="007F16A5"/>
    <w:rPr>
      <w:rFonts w:ascii="Georgia" w:eastAsia="Georgia" w:hAnsi="Georgia" w:cs="Georgia"/>
      <w:i/>
      <w:color w:val="666666"/>
      <w:sz w:val="48"/>
      <w:szCs w:val="48"/>
      <w:lang w:eastAsia="pt-BR"/>
    </w:rPr>
  </w:style>
  <w:style w:type="numbering" w:customStyle="1" w:styleId="Semlista3">
    <w:name w:val="Sem lista3"/>
    <w:next w:val="Semlista"/>
    <w:uiPriority w:val="99"/>
    <w:semiHidden/>
    <w:unhideWhenUsed/>
    <w:rsid w:val="00934E07"/>
  </w:style>
  <w:style w:type="table" w:customStyle="1" w:styleId="TableNormal1">
    <w:name w:val="Table Normal1"/>
    <w:rsid w:val="00934E07"/>
    <w:rPr>
      <w:rFonts w:ascii="Calibri" w:eastAsia="Calibri" w:hAnsi="Calibri" w:cs="Calibri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comgrade1">
    <w:name w:val="Tabela com grade1"/>
    <w:basedOn w:val="Tabelanormal"/>
    <w:next w:val="Tabelacomgrade"/>
    <w:uiPriority w:val="59"/>
    <w:rsid w:val="00934E0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emlista12">
    <w:name w:val="Sem lista12"/>
    <w:next w:val="Semlista"/>
    <w:uiPriority w:val="99"/>
    <w:semiHidden/>
    <w:unhideWhenUsed/>
    <w:rsid w:val="00934E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0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9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9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4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521EAB-1C5A-43E6-819E-31B2EF2AC9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6</Pages>
  <Words>1332</Words>
  <Characters>7198</Characters>
  <Application>Microsoft Office Word</Application>
  <DocSecurity>0</DocSecurity>
  <Lines>59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CREDENCIAMENTO</vt:lpstr>
    </vt:vector>
  </TitlesOfParts>
  <Company/>
  <LinksUpToDate>false</LinksUpToDate>
  <CharactersWithSpaces>8513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CREDENCIAMENTO</dc:title>
  <dc:subject/>
  <dc:creator>Patrícia Neves Stomski Marques</dc:creator>
  <cp:keywords/>
  <dc:description/>
  <cp:lastModifiedBy>Maria Eduarda Gach</cp:lastModifiedBy>
  <cp:revision>8</cp:revision>
  <cp:lastPrinted>2025-07-18T17:26:00Z</cp:lastPrinted>
  <dcterms:created xsi:type="dcterms:W3CDTF">2025-06-25T16:45:00Z</dcterms:created>
  <dcterms:modified xsi:type="dcterms:W3CDTF">2025-07-23T14:48:00Z</dcterms:modified>
</cp:coreProperties>
</file>